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DF03E" w14:textId="6E8BC90A" w:rsidR="00384A3D" w:rsidRDefault="00D06867" w:rsidP="00052DAD">
      <w:pPr>
        <w:rPr>
          <w:b/>
        </w:rPr>
      </w:pPr>
      <w:bookmarkStart w:id="0" w:name="_GoBack"/>
      <w:bookmarkEnd w:id="0"/>
      <w:r>
        <w:rPr>
          <w:b/>
        </w:rPr>
        <w:t>RSB-RTA Professional Development Trust Fund</w:t>
      </w:r>
    </w:p>
    <w:p w14:paraId="28663A10" w14:textId="77777777" w:rsidR="00384A3D" w:rsidRPr="001D2C8E" w:rsidRDefault="00384A3D">
      <w:pPr>
        <w:jc w:val="center"/>
        <w:rPr>
          <w:b/>
          <w:sz w:val="16"/>
          <w:szCs w:val="16"/>
        </w:rPr>
      </w:pPr>
    </w:p>
    <w:p w14:paraId="74CE52D9" w14:textId="77777777" w:rsidR="00384A3D" w:rsidRDefault="00D06867">
      <w:pPr>
        <w:rPr>
          <w:b/>
        </w:rPr>
      </w:pPr>
      <w:r>
        <w:rPr>
          <w:b/>
        </w:rPr>
        <w:t>MAJOR CONFERENCE FUNDING APPLICATION</w:t>
      </w:r>
    </w:p>
    <w:p w14:paraId="2A4D4346" w14:textId="77777777" w:rsidR="00384A3D" w:rsidRPr="00F33389" w:rsidRDefault="00384A3D">
      <w:pPr>
        <w:rPr>
          <w:b/>
          <w:sz w:val="16"/>
          <w:szCs w:val="16"/>
        </w:rPr>
      </w:pPr>
    </w:p>
    <w:p w14:paraId="711A9265" w14:textId="6EE0F869" w:rsidR="00384A3D" w:rsidRPr="00B6481E" w:rsidRDefault="00D06867">
      <w:pPr>
        <w:jc w:val="both"/>
        <w:rPr>
          <w:b/>
          <w:szCs w:val="24"/>
        </w:rPr>
      </w:pPr>
      <w:r w:rsidRPr="00B6481E">
        <w:rPr>
          <w:szCs w:val="24"/>
        </w:rPr>
        <w:t>This form has been designed to assist the Committee to allocate funds in a fair and equitable manner and to assist you with your a</w:t>
      </w:r>
      <w:r w:rsidR="00B6481E">
        <w:rPr>
          <w:szCs w:val="24"/>
        </w:rPr>
        <w:t xml:space="preserve">pplication.  </w:t>
      </w:r>
      <w:r w:rsidR="00B6481E" w:rsidRPr="00B6481E">
        <w:rPr>
          <w:b/>
          <w:szCs w:val="24"/>
        </w:rPr>
        <w:t>Please</w:t>
      </w:r>
      <w:r w:rsidRPr="00B6481E">
        <w:rPr>
          <w:b/>
          <w:szCs w:val="24"/>
        </w:rPr>
        <w:t xml:space="preserve"> attach any further information that you feel will assist the Committee with its deliberations.</w:t>
      </w:r>
    </w:p>
    <w:p w14:paraId="236F0ED9" w14:textId="77777777" w:rsidR="00384A3D" w:rsidRPr="00F33389" w:rsidRDefault="00384A3D">
      <w:pPr>
        <w:jc w:val="both"/>
        <w:rPr>
          <w:sz w:val="16"/>
          <w:szCs w:val="16"/>
        </w:rPr>
      </w:pPr>
    </w:p>
    <w:p w14:paraId="769972DF" w14:textId="0140F9F6" w:rsidR="00384A3D" w:rsidRPr="00B6481E" w:rsidRDefault="00D06867">
      <w:pPr>
        <w:jc w:val="both"/>
        <w:rPr>
          <w:szCs w:val="24"/>
        </w:rPr>
      </w:pPr>
      <w:r w:rsidRPr="00B6481E">
        <w:rPr>
          <w:szCs w:val="24"/>
        </w:rPr>
        <w:t>If a number of teachers apply for the same confere</w:t>
      </w:r>
      <w:r w:rsidR="00F47DB2">
        <w:rPr>
          <w:szCs w:val="24"/>
        </w:rPr>
        <w:t>nce, the Committee may l</w:t>
      </w:r>
      <w:r w:rsidRPr="00B6481E">
        <w:rPr>
          <w:szCs w:val="24"/>
        </w:rPr>
        <w:t>imit</w:t>
      </w:r>
      <w:r w:rsidR="00B6481E">
        <w:rPr>
          <w:szCs w:val="24"/>
        </w:rPr>
        <w:t xml:space="preserve"> the number </w:t>
      </w:r>
      <w:r w:rsidR="00F47DB2">
        <w:rPr>
          <w:szCs w:val="24"/>
        </w:rPr>
        <w:t>of applicants who receive</w:t>
      </w:r>
      <w:r w:rsidR="00B6481E">
        <w:rPr>
          <w:szCs w:val="24"/>
        </w:rPr>
        <w:t xml:space="preserve"> funding</w:t>
      </w:r>
      <w:r w:rsidR="00BF7DE8">
        <w:rPr>
          <w:szCs w:val="24"/>
        </w:rPr>
        <w:t xml:space="preserve">. </w:t>
      </w:r>
      <w:r w:rsidRPr="00B6481E">
        <w:rPr>
          <w:szCs w:val="24"/>
        </w:rPr>
        <w:t>If the Committee is aware of a similar conference to be held locally, this information will be forwarded to you.</w:t>
      </w:r>
    </w:p>
    <w:p w14:paraId="77D8BF42" w14:textId="77777777" w:rsidR="00384A3D" w:rsidRPr="00F33389" w:rsidRDefault="00384A3D">
      <w:pPr>
        <w:jc w:val="both"/>
        <w:rPr>
          <w:sz w:val="16"/>
          <w:szCs w:val="16"/>
        </w:rPr>
      </w:pPr>
    </w:p>
    <w:p w14:paraId="512E36B2" w14:textId="77777777" w:rsidR="00384A3D" w:rsidRDefault="00D06867">
      <w:pPr>
        <w:spacing w:line="360" w:lineRule="auto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F51DE8" w14:textId="77777777" w:rsidR="00384A3D" w:rsidRDefault="00D06867">
      <w:pPr>
        <w:spacing w:line="360" w:lineRule="auto"/>
        <w:jc w:val="both"/>
      </w:pPr>
      <w:r>
        <w:t xml:space="preserve">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8945EA" w14:textId="77777777" w:rsidR="00384A3D" w:rsidRDefault="00D06867">
      <w:pPr>
        <w:spacing w:line="360" w:lineRule="auto"/>
        <w:jc w:val="both"/>
      </w:pPr>
      <w:r>
        <w:t xml:space="preserve">ASSIGNMENT: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4C0CED" w14:textId="77777777" w:rsidR="00384A3D" w:rsidRDefault="00D06867">
      <w:pPr>
        <w:spacing w:line="360" w:lineRule="auto"/>
        <w:jc w:val="both"/>
      </w:pPr>
      <w:r>
        <w:t xml:space="preserve">CONFERENCE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98E818" w14:textId="28FBBBEF" w:rsidR="00384A3D" w:rsidRPr="00B6481E" w:rsidRDefault="00D06867">
      <w:pPr>
        <w:spacing w:line="360" w:lineRule="auto"/>
        <w:jc w:val="both"/>
        <w:rPr>
          <w:color w:val="FF0000"/>
          <w:u w:val="single"/>
        </w:rPr>
      </w:pPr>
      <w:r>
        <w:t xml:space="preserve">FULL DESCRIPTION OF CONFERENCE </w:t>
      </w:r>
      <w:r w:rsidRPr="00B6481E">
        <w:rPr>
          <w:color w:val="FF0000"/>
          <w:sz w:val="20"/>
        </w:rPr>
        <w:t>(</w:t>
      </w:r>
      <w:r w:rsidR="00ED5B8B" w:rsidRPr="00B6481E">
        <w:rPr>
          <w:color w:val="FF0000"/>
          <w:sz w:val="20"/>
        </w:rPr>
        <w:t xml:space="preserve">please </w:t>
      </w:r>
      <w:r w:rsidR="00384A3D" w:rsidRPr="00B6481E">
        <w:rPr>
          <w:color w:val="FF0000"/>
          <w:sz w:val="20"/>
        </w:rPr>
        <w:t>include evidence that it fits the criteria listed in the guidelines)</w:t>
      </w:r>
      <w:r w:rsidR="00384A3D" w:rsidRPr="00B6481E">
        <w:rPr>
          <w:color w:val="FF0000"/>
        </w:rPr>
        <w:t>:</w:t>
      </w:r>
    </w:p>
    <w:p w14:paraId="3C0CAE45" w14:textId="7326D9E2" w:rsidR="00384A3D" w:rsidRDefault="00D06867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8666D4" w14:textId="77777777" w:rsidR="00384A3D" w:rsidRDefault="00D06867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23C415" w14:textId="77777777" w:rsidR="00384A3D" w:rsidRDefault="00D06867">
      <w:pPr>
        <w:spacing w:line="360" w:lineRule="auto"/>
        <w:jc w:val="both"/>
      </w:pPr>
      <w:r>
        <w:t xml:space="preserve">DATE(S) OF CONFERENCE: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263724" w14:textId="77777777" w:rsidR="00384A3D" w:rsidRDefault="00D06867">
      <w:pPr>
        <w:spacing w:line="360" w:lineRule="auto"/>
        <w:jc w:val="both"/>
      </w:pPr>
      <w:r>
        <w:t xml:space="preserve">LOCATION OF CONFERENCE: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1E2DEF" w14:textId="7DDF20CB" w:rsidR="00384A3D" w:rsidRDefault="00D06867">
      <w:pPr>
        <w:ind w:left="720" w:hanging="720"/>
        <w:jc w:val="both"/>
        <w:rPr>
          <w:b/>
        </w:rPr>
      </w:pPr>
      <w:r>
        <w:rPr>
          <w:b/>
        </w:rPr>
        <w:t xml:space="preserve">Note:  If the conference is during school </w:t>
      </w:r>
      <w:r>
        <w:rPr>
          <w:b/>
          <w:color w:val="000000"/>
        </w:rPr>
        <w:t>time</w:t>
      </w:r>
      <w:r w:rsidR="00F47DB2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b/>
          <w:i/>
          <w:color w:val="000000"/>
          <w:u w:val="single"/>
        </w:rPr>
        <w:t>an appropriate SA-47(RSB Leave of Absence Request)</w:t>
      </w:r>
      <w:r>
        <w:rPr>
          <w:b/>
          <w:i/>
          <w:u w:val="single"/>
        </w:rPr>
        <w:t xml:space="preserve"> and </w:t>
      </w:r>
      <w:r w:rsidR="009A033C">
        <w:rPr>
          <w:b/>
          <w:i/>
          <w:u w:val="single"/>
        </w:rPr>
        <w:t>T</w:t>
      </w:r>
      <w:r>
        <w:rPr>
          <w:b/>
          <w:i/>
          <w:u w:val="single"/>
        </w:rPr>
        <w:t>TOC booking instructions will be included in your approval letter</w:t>
      </w:r>
      <w:r>
        <w:rPr>
          <w:b/>
        </w:rPr>
        <w:t>.</w:t>
      </w:r>
    </w:p>
    <w:p w14:paraId="67A556E1" w14:textId="1A0E3D5C" w:rsidR="00384A3D" w:rsidRDefault="004E6C8A">
      <w:pPr>
        <w:ind w:left="1440" w:hanging="720"/>
        <w:jc w:val="both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893F82" wp14:editId="4880314A">
                <wp:simplePos x="0" y="0"/>
                <wp:positionH relativeFrom="column">
                  <wp:posOffset>-86360</wp:posOffset>
                </wp:positionH>
                <wp:positionV relativeFrom="paragraph">
                  <wp:posOffset>83185</wp:posOffset>
                </wp:positionV>
                <wp:extent cx="6616065" cy="4338894"/>
                <wp:effectExtent l="0" t="0" r="13335" b="304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065" cy="433889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6.55pt;width:520.95pt;height:34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qe3XkCAAD9BAAADgAAAGRycy9lMm9Eb2MueG1srFTbjtMwEH1H4h8sv3eTtNlsGzVdVb0gpAVW&#10;LHyAazuNhWMb2226rPh3xk5bWvYFIfKQ2JnxzDkzZzy9P7QS7bl1QqsKZzcpRlxRzYTaVvjrl/Vg&#10;jJHzRDEiteIVfuYO38/evpl2puRD3WjJuEUQRLmyMxVuvDdlkjja8Ja4G224AmOtbUs8bO02YZZ0&#10;EL2VyTBNi6TTlhmrKXcO/i57I57F+HXNqf9U1457JCsM2Hx82/jehHcym5Jya4lpBD3CIP+AoiVC&#10;QdJzqCXxBO2seBWqFdRqp2t/Q3Wb6LoWlEcOwCZL/2Dz1BDDIxcojjPnMrn/F5Z+3D9aJFiFhxgp&#10;0kKLPkPRiNpKjkahPJ1xJXg9mUcbCDrzoOk3h5ReNODF59bqruGEAags+CdXB8LGwVG06T5oBtHJ&#10;zutYqUNt2xAQaoAOsSHP54bwg0cUfhZFVqTFLUYUbPloNB5P8piDlKfjxjr/jusWhUWFLYCP4cn+&#10;wfkAh5Qnl5BN6bWQMnZdKtQB5uFdmsYTTkvBgjXStNvNQlq0J0E48TkmvnJrhQf5StFWeHx2ImWo&#10;x0qxmMYTIfs1QJEqBAd6AO646mXyMkknq/FqnA/yYbEa5Cljg/l6kQ+KdXZ3uxwtF4tl9jPgzPKy&#10;EYxxFaCeJJvlfyeJ4/D0YjuL9oqSu2S+js9r5sk1jFhmYHX6RnZRCKH3vYY2mj2DDqzuZxDuDFg0&#10;2v7AqIP5q7D7viOWYyTfK9DSJMvzMLBxk9/eDWFjLy2bSwtRFEJV2GPULxe+H/KdsWLbQKYs9ljp&#10;OeivFlEZQZs9qqNqYcYig+N9EIb4ch+9ft9as18AAAD//wMAUEsDBBQABgAIAAAAIQCsdGi64QAA&#10;AAsBAAAPAAAAZHJzL2Rvd25yZXYueG1sTI/BasMwEETvhf6D2EIvJZEcO8ZxLYdS6CWHQpMSelSs&#10;rW1irYwkJ+7fVzm1x2UeM2+r7WwGdkHne0sSkqUAhtRY3VMr4fPwtiiA+aBIq8ESSvhBD9v6/q5S&#10;pbZX+sDLPrQslpAvlYQuhLHk3DcdGuWXdkSK2bd1RoV4upZrp66x3Ax8JUTOjeopLnRqxNcOm/N+&#10;MhJ22Vp8hWNiD8U53by74emY7yYpHx/ml2dgAefwB8NNP6pDHZ1OdiLt2SBhkaTriMYgTYDdALEq&#10;MmAnCfkmz4DXFf//Q/0LAAD//wMAUEsBAi0AFAAGAAgAAAAhAOSZw8D7AAAA4QEAABMAAAAAAAAA&#10;AAAAAAAAAAAAAFtDb250ZW50X1R5cGVzXS54bWxQSwECLQAUAAYACAAAACEAI7Jq4dcAAACUAQAA&#10;CwAAAAAAAAAAAAAAAAAsAQAAX3JlbHMvLnJlbHNQSwECLQAUAAYACAAAACEAgpqe3XkCAAD9BAAA&#10;DgAAAAAAAAAAAAAAAAAsAgAAZHJzL2Uyb0RvYy54bWxQSwECLQAUAAYACAAAACEArHRouuEAAAAL&#10;AQAADwAAAAAAAAAAAAAAAADRBAAAZHJzL2Rvd25yZXYueG1sUEsFBgAAAAAEAAQA8wAAAN8FAAAA&#10;AA==&#10;" filled="f" strokeweight="1pt"/>
            </w:pict>
          </mc:Fallback>
        </mc:AlternateContent>
      </w:r>
    </w:p>
    <w:p w14:paraId="4D02D4BF" w14:textId="77777777" w:rsidR="00384A3D" w:rsidRDefault="00D06867">
      <w:pPr>
        <w:ind w:left="720" w:hanging="720"/>
        <w:jc w:val="both"/>
        <w:rPr>
          <w:b/>
          <w:u w:val="single"/>
        </w:rPr>
      </w:pPr>
      <w:r>
        <w:rPr>
          <w:b/>
        </w:rPr>
        <w:t>DETAILS OF COSTS AND FUNDING</w:t>
      </w:r>
    </w:p>
    <w:p w14:paraId="00A88985" w14:textId="7D5BC5B9" w:rsidR="00384A3D" w:rsidRDefault="00D06867">
      <w:pPr>
        <w:spacing w:before="120"/>
        <w:ind w:left="1440" w:hanging="1440"/>
        <w:jc w:val="both"/>
        <w:rPr>
          <w:b/>
        </w:rPr>
      </w:pPr>
      <w:r>
        <w:rPr>
          <w:b/>
        </w:rPr>
        <w:t>Note</w:t>
      </w:r>
      <w:r w:rsidR="00B6481E">
        <w:rPr>
          <w:b/>
        </w:rPr>
        <w:t>:     1.</w:t>
      </w:r>
      <w:r w:rsidR="00B6481E">
        <w:rPr>
          <w:b/>
        </w:rPr>
        <w:tab/>
        <w:t>List any other sources (in Column B)</w:t>
      </w:r>
      <w:r w:rsidR="0067007E">
        <w:rPr>
          <w:b/>
        </w:rPr>
        <w:t xml:space="preserve"> </w:t>
      </w:r>
      <w:r>
        <w:rPr>
          <w:b/>
        </w:rPr>
        <w:t>which have provided funds to help off</w:t>
      </w:r>
      <w:r w:rsidR="0067007E">
        <w:rPr>
          <w:b/>
        </w:rPr>
        <w:t xml:space="preserve">set the cost of this conference </w:t>
      </w:r>
      <w:r>
        <w:rPr>
          <w:b/>
        </w:rPr>
        <w:t xml:space="preserve">(the Committee will </w:t>
      </w:r>
      <w:r w:rsidR="0067007E">
        <w:rPr>
          <w:b/>
        </w:rPr>
        <w:t>take into consideration which applicants</w:t>
      </w:r>
      <w:r>
        <w:rPr>
          <w:b/>
        </w:rPr>
        <w:t xml:space="preserve"> have sought funding from other sources</w:t>
      </w:r>
      <w:r w:rsidR="0067007E">
        <w:rPr>
          <w:b/>
        </w:rPr>
        <w:t>.)</w:t>
      </w:r>
    </w:p>
    <w:p w14:paraId="5CB05688" w14:textId="50A49695" w:rsidR="00384A3D" w:rsidRPr="00EC3C34" w:rsidRDefault="00EC3C34">
      <w:pPr>
        <w:ind w:left="1440" w:hanging="1440"/>
        <w:jc w:val="both"/>
        <w:rPr>
          <w:b/>
          <w:color w:val="FF0000"/>
        </w:rPr>
      </w:pPr>
      <w:r>
        <w:rPr>
          <w:b/>
        </w:rPr>
        <w:t xml:space="preserve">        </w:t>
      </w:r>
      <w:r w:rsidRPr="00EC3C34">
        <w:rPr>
          <w:b/>
          <w:color w:val="FF0000"/>
        </w:rPr>
        <w:t xml:space="preserve">    </w:t>
      </w:r>
      <w:r w:rsidR="00B65A06">
        <w:rPr>
          <w:b/>
          <w:color w:val="FF0000"/>
        </w:rPr>
        <w:t xml:space="preserve">   </w:t>
      </w:r>
      <w:r w:rsidR="00D06867" w:rsidRPr="00B65A06">
        <w:rPr>
          <w:b/>
        </w:rPr>
        <w:t>2.</w:t>
      </w:r>
      <w:r w:rsidR="00D06867" w:rsidRPr="00B65A06">
        <w:rPr>
          <w:b/>
        </w:rPr>
        <w:tab/>
      </w:r>
      <w:r w:rsidR="00D06867" w:rsidRPr="00EC3C34">
        <w:rPr>
          <w:b/>
          <w:color w:val="FF0000"/>
        </w:rPr>
        <w:t xml:space="preserve">Meals, books, supplies, equipment and </w:t>
      </w:r>
      <w:r w:rsidR="00D06867" w:rsidRPr="00EC3C34">
        <w:rPr>
          <w:b/>
          <w:color w:val="FF0000"/>
          <w:u w:val="single"/>
        </w:rPr>
        <w:t>membership</w:t>
      </w:r>
      <w:r w:rsidR="00D06867" w:rsidRPr="00EC3C34">
        <w:rPr>
          <w:b/>
          <w:color w:val="FF0000"/>
        </w:rPr>
        <w:t xml:space="preserve"> are not chargeable.</w:t>
      </w:r>
    </w:p>
    <w:p w14:paraId="73F4877B" w14:textId="77777777" w:rsidR="00384A3D" w:rsidRPr="00585070" w:rsidRDefault="00384A3D">
      <w:pPr>
        <w:ind w:left="2160" w:hanging="1440"/>
        <w:jc w:val="both"/>
        <w:rPr>
          <w:b/>
          <w:sz w:val="16"/>
          <w:szCs w:val="16"/>
        </w:rPr>
      </w:pPr>
    </w:p>
    <w:p w14:paraId="06FE6A74" w14:textId="1C51A967" w:rsidR="00384A3D" w:rsidRPr="00633DDB" w:rsidRDefault="000A0D80" w:rsidP="00633DDB">
      <w:pPr>
        <w:spacing w:line="276" w:lineRule="auto"/>
        <w:ind w:left="1440" w:hanging="1440"/>
        <w:jc w:val="both"/>
        <w:rPr>
          <w:u w:val="single"/>
        </w:rPr>
      </w:pPr>
      <w:r w:rsidRPr="00D72F30">
        <w:rPr>
          <w:b/>
        </w:rPr>
        <w:t>A.</w:t>
      </w:r>
      <w:r>
        <w:rPr>
          <w:b/>
          <w:u w:val="single"/>
        </w:rPr>
        <w:t xml:space="preserve"> COSTS </w:t>
      </w:r>
      <w:r w:rsidR="00E00BD5">
        <w:rPr>
          <w:b/>
        </w:rPr>
        <w:tab/>
      </w:r>
      <w:r w:rsidR="00E00BD5">
        <w:rPr>
          <w:b/>
        </w:rPr>
        <w:tab/>
      </w:r>
      <w:r w:rsidR="00E00BD5">
        <w:rPr>
          <w:b/>
        </w:rPr>
        <w:tab/>
        <w:t xml:space="preserve"> </w:t>
      </w:r>
      <w:r w:rsidR="00E00BD5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  <w:u w:val="single"/>
        </w:rPr>
        <w:t>FUNDING</w:t>
      </w:r>
    </w:p>
    <w:p w14:paraId="6946A5DA" w14:textId="018A5A6D" w:rsidR="00384A3D" w:rsidRDefault="00D06867" w:rsidP="00347FE5">
      <w:pPr>
        <w:spacing w:line="276" w:lineRule="auto"/>
        <w:ind w:left="1440" w:hanging="1440"/>
        <w:jc w:val="both"/>
      </w:pPr>
      <w:r>
        <w:t>Registration</w:t>
      </w:r>
      <w:r w:rsidR="00347FE5">
        <w:t xml:space="preserve"> </w:t>
      </w:r>
      <w:r w:rsidR="00347FE5" w:rsidRPr="00347FE5">
        <w:rPr>
          <w:sz w:val="20"/>
        </w:rPr>
        <w:t>(CDN$)</w:t>
      </w:r>
      <w:r w:rsidRPr="00E975D2">
        <w:rPr>
          <w:sz w:val="20"/>
          <w:u w:val="dotted"/>
        </w:rPr>
        <w:tab/>
      </w:r>
      <w:r w:rsidR="00347FE5" w:rsidRPr="00E975D2">
        <w:rPr>
          <w:sz w:val="20"/>
          <w:u w:val="dotted"/>
        </w:rPr>
        <w:t xml:space="preserve">   </w:t>
      </w:r>
      <w:r w:rsidR="00347FE5" w:rsidRPr="00E975D2">
        <w:rPr>
          <w:sz w:val="6"/>
          <w:szCs w:val="6"/>
          <w:u w:val="dotted"/>
        </w:rPr>
        <w:t xml:space="preserve">  </w:t>
      </w:r>
      <w:r w:rsidR="009351C6" w:rsidRPr="00E975D2">
        <w:rPr>
          <w:sz w:val="6"/>
          <w:szCs w:val="6"/>
          <w:u w:val="dotted"/>
        </w:rPr>
        <w:tab/>
      </w:r>
      <w:r>
        <w:t xml:space="preserve">$ </w:t>
      </w:r>
      <w:r w:rsidRPr="0051065D">
        <w:rPr>
          <w:u w:val="thick"/>
        </w:rPr>
        <w:tab/>
      </w:r>
      <w:r w:rsidRPr="0051065D">
        <w:rPr>
          <w:u w:val="thick"/>
        </w:rPr>
        <w:tab/>
      </w:r>
      <w:r w:rsidR="00347FE5" w:rsidRPr="0051065D">
        <w:rPr>
          <w:u w:val="thick"/>
        </w:rPr>
        <w:t xml:space="preserve">  </w:t>
      </w:r>
      <w:r w:rsidR="009351C6">
        <w:tab/>
      </w:r>
      <w:r w:rsidR="00BE7E92">
        <w:t xml:space="preserve">From </w:t>
      </w:r>
      <w:r>
        <w:t>School</w:t>
      </w:r>
      <w:r w:rsidR="009351C6">
        <w:tab/>
      </w:r>
      <w:r w:rsidR="009351C6" w:rsidRPr="001D2C8E">
        <w:rPr>
          <w:u w:val="dotted"/>
        </w:rPr>
        <w:tab/>
      </w:r>
      <w:r w:rsidR="009351C6" w:rsidRPr="001D2C8E">
        <w:rPr>
          <w:u w:val="dotted"/>
        </w:rPr>
        <w:tab/>
      </w:r>
      <w:r w:rsidR="009351C6" w:rsidRPr="001D2C8E">
        <w:rPr>
          <w:u w:val="dotted"/>
        </w:rPr>
        <w:tab/>
      </w:r>
      <w:r w:rsidR="00E00BD5">
        <w:t>$</w:t>
      </w:r>
      <w:r w:rsidR="00347FE5">
        <w:t xml:space="preserve"> </w:t>
      </w:r>
      <w:r w:rsidRPr="0051065D">
        <w:rPr>
          <w:u w:val="thick"/>
        </w:rPr>
        <w:tab/>
      </w:r>
      <w:r w:rsidRPr="0051065D">
        <w:rPr>
          <w:u w:val="thick"/>
        </w:rPr>
        <w:tab/>
      </w:r>
      <w:r w:rsidR="00347FE5" w:rsidRPr="0051065D">
        <w:rPr>
          <w:u w:val="thick"/>
        </w:rPr>
        <w:t xml:space="preserve"> </w:t>
      </w:r>
    </w:p>
    <w:p w14:paraId="5CDF2836" w14:textId="4158785B" w:rsidR="00384A3D" w:rsidRPr="00E00BD5" w:rsidRDefault="00D06867" w:rsidP="00347FE5">
      <w:pPr>
        <w:spacing w:line="276" w:lineRule="auto"/>
        <w:ind w:left="1440" w:hanging="1440"/>
        <w:jc w:val="both"/>
        <w:rPr>
          <w:u w:val="single"/>
        </w:rPr>
      </w:pPr>
      <w:r>
        <w:t>Transportation</w:t>
      </w:r>
      <w:r>
        <w:tab/>
      </w:r>
      <w:r w:rsidR="00347FE5" w:rsidRPr="00347FE5">
        <w:rPr>
          <w:sz w:val="20"/>
        </w:rPr>
        <w:t>(CDN$)</w:t>
      </w:r>
      <w:r w:rsidRPr="00E975D2">
        <w:rPr>
          <w:u w:val="dotted"/>
        </w:rPr>
        <w:tab/>
      </w:r>
      <w:r w:rsidR="00347FE5" w:rsidRPr="00E975D2">
        <w:rPr>
          <w:u w:val="dotted"/>
        </w:rPr>
        <w:t xml:space="preserve">   </w:t>
      </w:r>
      <w:r w:rsidR="009351C6" w:rsidRPr="00E975D2">
        <w:rPr>
          <w:sz w:val="8"/>
          <w:szCs w:val="8"/>
          <w:u w:val="dotted"/>
        </w:rPr>
        <w:t xml:space="preserve">  </w:t>
      </w:r>
      <w:r w:rsidR="009351C6" w:rsidRPr="00E975D2">
        <w:rPr>
          <w:sz w:val="8"/>
          <w:szCs w:val="8"/>
          <w:u w:val="dotted"/>
        </w:rPr>
        <w:tab/>
      </w:r>
      <w:r>
        <w:t xml:space="preserve">$ </w:t>
      </w:r>
      <w:r w:rsidRPr="0051065D">
        <w:rPr>
          <w:u w:val="thick"/>
        </w:rPr>
        <w:tab/>
      </w:r>
      <w:r w:rsidRPr="0051065D">
        <w:rPr>
          <w:u w:val="thick"/>
        </w:rPr>
        <w:tab/>
      </w:r>
      <w:r w:rsidR="00347FE5" w:rsidRPr="0051065D">
        <w:rPr>
          <w:u w:val="thick"/>
        </w:rPr>
        <w:t xml:space="preserve">  </w:t>
      </w:r>
      <w:r w:rsidR="009351C6">
        <w:tab/>
      </w:r>
      <w:r w:rsidR="00BE7E92">
        <w:t xml:space="preserve">From </w:t>
      </w:r>
      <w:r w:rsidR="009351C6">
        <w:t>District (specify sources)</w:t>
      </w:r>
      <w:r w:rsidR="009351C6" w:rsidRPr="001D2C8E">
        <w:rPr>
          <w:u w:val="dotted"/>
        </w:rPr>
        <w:tab/>
      </w:r>
      <w:r w:rsidR="00E00BD5">
        <w:t>$</w:t>
      </w:r>
      <w:r w:rsidR="00347FE5">
        <w:t xml:space="preserve"> </w:t>
      </w:r>
      <w:r w:rsidRPr="0051065D">
        <w:rPr>
          <w:u w:val="thick"/>
        </w:rPr>
        <w:tab/>
      </w:r>
      <w:r w:rsidRPr="0051065D">
        <w:rPr>
          <w:u w:val="thick"/>
        </w:rPr>
        <w:tab/>
      </w:r>
      <w:r w:rsidR="00E00BD5" w:rsidRPr="0051065D">
        <w:rPr>
          <w:u w:val="thick"/>
        </w:rPr>
        <w:t xml:space="preserve"> </w:t>
      </w:r>
    </w:p>
    <w:p w14:paraId="781680CC" w14:textId="4CB5F317" w:rsidR="00384A3D" w:rsidRDefault="00D06867" w:rsidP="00347FE5">
      <w:pPr>
        <w:spacing w:before="120" w:line="360" w:lineRule="auto"/>
        <w:ind w:left="1440" w:hanging="1440"/>
        <w:jc w:val="both"/>
      </w:pPr>
      <w:r>
        <w:t>Accommodation</w:t>
      </w:r>
      <w:r w:rsidR="009351C6">
        <w:t xml:space="preserve"> </w:t>
      </w:r>
      <w:r w:rsidR="00347FE5" w:rsidRPr="00347FE5">
        <w:rPr>
          <w:sz w:val="20"/>
        </w:rPr>
        <w:t>(CDN$)</w:t>
      </w:r>
      <w:r w:rsidR="00347FE5" w:rsidRPr="00E975D2">
        <w:rPr>
          <w:u w:val="dotted"/>
        </w:rPr>
        <w:t xml:space="preserve"> </w:t>
      </w:r>
      <w:r w:rsidR="009351C6" w:rsidRPr="00E975D2">
        <w:rPr>
          <w:u w:val="dotted"/>
        </w:rPr>
        <w:tab/>
      </w:r>
      <w:r>
        <w:t xml:space="preserve">$ </w:t>
      </w:r>
      <w:r w:rsidRPr="0051065D">
        <w:rPr>
          <w:u w:val="thick"/>
        </w:rPr>
        <w:tab/>
      </w:r>
      <w:r w:rsidRPr="0051065D">
        <w:rPr>
          <w:u w:val="thick"/>
        </w:rPr>
        <w:tab/>
      </w:r>
      <w:r w:rsidR="00347FE5" w:rsidRPr="0051065D">
        <w:rPr>
          <w:u w:val="thick"/>
        </w:rPr>
        <w:t xml:space="preserve">  </w:t>
      </w:r>
      <w:r w:rsidR="009351C6">
        <w:tab/>
        <w:t>Other (please specify)</w:t>
      </w:r>
      <w:r w:rsidR="009351C6" w:rsidRPr="001D2C8E">
        <w:rPr>
          <w:u w:val="dotted"/>
        </w:rPr>
        <w:tab/>
      </w:r>
      <w:r w:rsidR="009351C6" w:rsidRPr="001D2C8E">
        <w:rPr>
          <w:u w:val="dotted"/>
        </w:rPr>
        <w:tab/>
      </w:r>
      <w:r w:rsidR="009351C6" w:rsidRPr="001D2C8E">
        <w:rPr>
          <w:u w:val="dotted"/>
        </w:rPr>
        <w:tab/>
      </w:r>
      <w:r>
        <w:t>$</w:t>
      </w:r>
      <w:r w:rsidR="00347FE5">
        <w:t xml:space="preserve"> </w:t>
      </w:r>
      <w:r w:rsidR="00E00BD5" w:rsidRPr="0051065D">
        <w:rPr>
          <w:u w:val="thick"/>
        </w:rPr>
        <w:t xml:space="preserve">      </w:t>
      </w:r>
      <w:r w:rsidRPr="0051065D">
        <w:rPr>
          <w:u w:val="thick"/>
        </w:rPr>
        <w:tab/>
      </w:r>
      <w:r w:rsidR="00E00BD5" w:rsidRPr="0051065D">
        <w:rPr>
          <w:u w:val="thick"/>
        </w:rPr>
        <w:t xml:space="preserve">             </w:t>
      </w:r>
    </w:p>
    <w:p w14:paraId="0D669F74" w14:textId="4D5B6A4C" w:rsidR="00347FE5" w:rsidRPr="00347FE5" w:rsidRDefault="009351C6" w:rsidP="009351C6">
      <w:pPr>
        <w:spacing w:line="276" w:lineRule="auto"/>
        <w:jc w:val="both"/>
        <w:rPr>
          <w:szCs w:val="24"/>
        </w:rPr>
      </w:pPr>
      <w:r>
        <w:t>Other (please specify)</w:t>
      </w:r>
      <w:r w:rsidRPr="00E975D2">
        <w:rPr>
          <w:u w:val="dotted"/>
        </w:rPr>
        <w:tab/>
      </w:r>
      <w:r w:rsidRPr="00E975D2">
        <w:rPr>
          <w:u w:val="dotted"/>
        </w:rPr>
        <w:tab/>
      </w:r>
      <w:r w:rsidR="00D06867">
        <w:t xml:space="preserve">$ </w:t>
      </w:r>
      <w:r w:rsidR="00D06867" w:rsidRPr="0051065D">
        <w:rPr>
          <w:u w:val="thick"/>
        </w:rPr>
        <w:tab/>
      </w:r>
      <w:r w:rsidR="00D06867" w:rsidRPr="0051065D">
        <w:rPr>
          <w:u w:val="thick"/>
        </w:rPr>
        <w:tab/>
      </w:r>
      <w:r w:rsidR="00347FE5" w:rsidRPr="0051065D">
        <w:rPr>
          <w:u w:val="thick"/>
        </w:rPr>
        <w:t xml:space="preserve">  </w:t>
      </w:r>
      <w:r w:rsidR="00D06867">
        <w:tab/>
      </w:r>
      <w:r w:rsidR="00E00BD5">
        <w:t>Personal</w:t>
      </w:r>
      <w:r w:rsidR="00BE7E92">
        <w:t xml:space="preserve"> Contributions</w:t>
      </w:r>
      <w:r w:rsidR="00E00BD5" w:rsidRPr="001D2C8E">
        <w:rPr>
          <w:u w:val="dotted"/>
        </w:rPr>
        <w:t xml:space="preserve">  </w:t>
      </w:r>
      <w:r w:rsidR="00E00BD5" w:rsidRPr="001D2C8E">
        <w:rPr>
          <w:sz w:val="10"/>
          <w:szCs w:val="10"/>
          <w:u w:val="dotted"/>
        </w:rPr>
        <w:t xml:space="preserve"> </w:t>
      </w:r>
      <w:r w:rsidRPr="001D2C8E">
        <w:rPr>
          <w:sz w:val="10"/>
          <w:szCs w:val="10"/>
          <w:u w:val="dotted"/>
        </w:rPr>
        <w:tab/>
      </w:r>
      <w:r w:rsidR="001D2C8E" w:rsidRPr="001D2C8E">
        <w:rPr>
          <w:sz w:val="10"/>
          <w:szCs w:val="10"/>
          <w:u w:val="dotted"/>
        </w:rPr>
        <w:t xml:space="preserve">                     </w:t>
      </w:r>
      <w:r w:rsidR="00BE7E92">
        <w:rPr>
          <w:sz w:val="10"/>
          <w:szCs w:val="10"/>
          <w:u w:val="dotted"/>
        </w:rPr>
        <w:t xml:space="preserve">      </w:t>
      </w:r>
      <w:r w:rsidR="001D2C8E" w:rsidRPr="001D2C8E">
        <w:rPr>
          <w:sz w:val="10"/>
          <w:szCs w:val="10"/>
          <w:u w:val="dotted"/>
        </w:rPr>
        <w:t xml:space="preserve">  </w:t>
      </w:r>
      <w:r w:rsidR="00E00BD5">
        <w:t>$</w:t>
      </w:r>
      <w:r w:rsidR="00347FE5">
        <w:t xml:space="preserve"> </w:t>
      </w:r>
      <w:r w:rsidR="00347FE5" w:rsidRPr="0051065D">
        <w:rPr>
          <w:u w:val="thick"/>
        </w:rPr>
        <w:t>_________</w:t>
      </w:r>
      <w:r w:rsidR="00347FE5" w:rsidRPr="0051065D">
        <w:rPr>
          <w:szCs w:val="24"/>
          <w:u w:val="thick"/>
        </w:rPr>
        <w:t>_</w:t>
      </w:r>
      <w:r w:rsidRPr="0051065D">
        <w:rPr>
          <w:szCs w:val="24"/>
          <w:u w:val="thick"/>
        </w:rPr>
        <w:t>_</w:t>
      </w:r>
    </w:p>
    <w:p w14:paraId="79D3274A" w14:textId="1805E3F3" w:rsidR="00B858B1" w:rsidRDefault="00976A9C" w:rsidP="00B858B1">
      <w:pPr>
        <w:spacing w:line="276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3621B" wp14:editId="557F09F5">
                <wp:simplePos x="0" y="0"/>
                <wp:positionH relativeFrom="column">
                  <wp:posOffset>5591175</wp:posOffset>
                </wp:positionH>
                <wp:positionV relativeFrom="paragraph">
                  <wp:posOffset>53975</wp:posOffset>
                </wp:positionV>
                <wp:extent cx="860425" cy="320040"/>
                <wp:effectExtent l="0" t="0" r="28575" b="3556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425" cy="320040"/>
                        </a:xfrm>
                        <a:custGeom>
                          <a:avLst/>
                          <a:gdLst>
                            <a:gd name="T0" fmla="*/ 1346 w 20000"/>
                            <a:gd name="T1" fmla="*/ 0 h 20000"/>
                            <a:gd name="T2" fmla="*/ 1221 w 20000"/>
                            <a:gd name="T3" fmla="*/ 35 h 20000"/>
                            <a:gd name="T4" fmla="*/ 1083 w 20000"/>
                            <a:gd name="T5" fmla="*/ 69 h 20000"/>
                            <a:gd name="T6" fmla="*/ 833 w 20000"/>
                            <a:gd name="T7" fmla="*/ 243 h 20000"/>
                            <a:gd name="T8" fmla="*/ 611 w 20000"/>
                            <a:gd name="T9" fmla="*/ 589 h 20000"/>
                            <a:gd name="T10" fmla="*/ 389 w 20000"/>
                            <a:gd name="T11" fmla="*/ 1005 h 20000"/>
                            <a:gd name="T12" fmla="*/ 222 w 20000"/>
                            <a:gd name="T13" fmla="*/ 1456 h 20000"/>
                            <a:gd name="T14" fmla="*/ 97 w 20000"/>
                            <a:gd name="T15" fmla="*/ 2045 h 20000"/>
                            <a:gd name="T16" fmla="*/ 28 w 20000"/>
                            <a:gd name="T17" fmla="*/ 2669 h 20000"/>
                            <a:gd name="T18" fmla="*/ 0 w 20000"/>
                            <a:gd name="T19" fmla="*/ 3328 h 20000"/>
                            <a:gd name="T20" fmla="*/ 0 w 20000"/>
                            <a:gd name="T21" fmla="*/ 16672 h 20000"/>
                            <a:gd name="T22" fmla="*/ 28 w 20000"/>
                            <a:gd name="T23" fmla="*/ 17331 h 20000"/>
                            <a:gd name="T24" fmla="*/ 97 w 20000"/>
                            <a:gd name="T25" fmla="*/ 17955 h 20000"/>
                            <a:gd name="T26" fmla="*/ 222 w 20000"/>
                            <a:gd name="T27" fmla="*/ 18544 h 20000"/>
                            <a:gd name="T28" fmla="*/ 389 w 20000"/>
                            <a:gd name="T29" fmla="*/ 18995 h 20000"/>
                            <a:gd name="T30" fmla="*/ 611 w 20000"/>
                            <a:gd name="T31" fmla="*/ 19411 h 20000"/>
                            <a:gd name="T32" fmla="*/ 833 w 20000"/>
                            <a:gd name="T33" fmla="*/ 19757 h 20000"/>
                            <a:gd name="T34" fmla="*/ 1083 w 20000"/>
                            <a:gd name="T35" fmla="*/ 19931 h 20000"/>
                            <a:gd name="T36" fmla="*/ 1221 w 20000"/>
                            <a:gd name="T37" fmla="*/ 19965 h 20000"/>
                            <a:gd name="T38" fmla="*/ 1346 w 20000"/>
                            <a:gd name="T39" fmla="*/ 20000 h 20000"/>
                            <a:gd name="T40" fmla="*/ 18654 w 20000"/>
                            <a:gd name="T41" fmla="*/ 20000 h 20000"/>
                            <a:gd name="T42" fmla="*/ 18779 w 20000"/>
                            <a:gd name="T43" fmla="*/ 19965 h 20000"/>
                            <a:gd name="T44" fmla="*/ 18917 w 20000"/>
                            <a:gd name="T45" fmla="*/ 19931 h 20000"/>
                            <a:gd name="T46" fmla="*/ 19167 w 20000"/>
                            <a:gd name="T47" fmla="*/ 19757 h 20000"/>
                            <a:gd name="T48" fmla="*/ 19389 w 20000"/>
                            <a:gd name="T49" fmla="*/ 19411 h 20000"/>
                            <a:gd name="T50" fmla="*/ 19611 w 20000"/>
                            <a:gd name="T51" fmla="*/ 18995 h 20000"/>
                            <a:gd name="T52" fmla="*/ 19778 w 20000"/>
                            <a:gd name="T53" fmla="*/ 18544 h 20000"/>
                            <a:gd name="T54" fmla="*/ 19903 w 20000"/>
                            <a:gd name="T55" fmla="*/ 17955 h 20000"/>
                            <a:gd name="T56" fmla="*/ 19972 w 20000"/>
                            <a:gd name="T57" fmla="*/ 17331 h 20000"/>
                            <a:gd name="T58" fmla="*/ 20000 w 20000"/>
                            <a:gd name="T59" fmla="*/ 16672 h 20000"/>
                            <a:gd name="T60" fmla="*/ 20000 w 20000"/>
                            <a:gd name="T61" fmla="*/ 3328 h 20000"/>
                            <a:gd name="T62" fmla="*/ 19972 w 20000"/>
                            <a:gd name="T63" fmla="*/ 2669 h 20000"/>
                            <a:gd name="T64" fmla="*/ 19903 w 20000"/>
                            <a:gd name="T65" fmla="*/ 2045 h 20000"/>
                            <a:gd name="T66" fmla="*/ 19778 w 20000"/>
                            <a:gd name="T67" fmla="*/ 1456 h 20000"/>
                            <a:gd name="T68" fmla="*/ 19611 w 20000"/>
                            <a:gd name="T69" fmla="*/ 1005 h 20000"/>
                            <a:gd name="T70" fmla="*/ 19389 w 20000"/>
                            <a:gd name="T71" fmla="*/ 589 h 20000"/>
                            <a:gd name="T72" fmla="*/ 19167 w 20000"/>
                            <a:gd name="T73" fmla="*/ 243 h 20000"/>
                            <a:gd name="T74" fmla="*/ 18917 w 20000"/>
                            <a:gd name="T75" fmla="*/ 69 h 20000"/>
                            <a:gd name="T76" fmla="*/ 18779 w 20000"/>
                            <a:gd name="T77" fmla="*/ 35 h 20000"/>
                            <a:gd name="T78" fmla="*/ 18654 w 20000"/>
                            <a:gd name="T79" fmla="*/ 0 h 20000"/>
                            <a:gd name="T80" fmla="*/ 134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46" y="0"/>
                              </a:moveTo>
                              <a:lnTo>
                                <a:pt x="1221" y="35"/>
                              </a:lnTo>
                              <a:lnTo>
                                <a:pt x="1083" y="69"/>
                              </a:lnTo>
                              <a:lnTo>
                                <a:pt x="833" y="243"/>
                              </a:lnTo>
                              <a:lnTo>
                                <a:pt x="611" y="589"/>
                              </a:lnTo>
                              <a:lnTo>
                                <a:pt x="389" y="1005"/>
                              </a:lnTo>
                              <a:lnTo>
                                <a:pt x="222" y="1456"/>
                              </a:lnTo>
                              <a:lnTo>
                                <a:pt x="97" y="2045"/>
                              </a:lnTo>
                              <a:lnTo>
                                <a:pt x="28" y="2669"/>
                              </a:lnTo>
                              <a:lnTo>
                                <a:pt x="0" y="3328"/>
                              </a:lnTo>
                              <a:lnTo>
                                <a:pt x="0" y="16672"/>
                              </a:lnTo>
                              <a:lnTo>
                                <a:pt x="28" y="17331"/>
                              </a:lnTo>
                              <a:lnTo>
                                <a:pt x="97" y="17955"/>
                              </a:lnTo>
                              <a:lnTo>
                                <a:pt x="222" y="18544"/>
                              </a:lnTo>
                              <a:lnTo>
                                <a:pt x="389" y="18995"/>
                              </a:lnTo>
                              <a:lnTo>
                                <a:pt x="611" y="19411"/>
                              </a:lnTo>
                              <a:lnTo>
                                <a:pt x="833" y="19757"/>
                              </a:lnTo>
                              <a:lnTo>
                                <a:pt x="1083" y="19931"/>
                              </a:lnTo>
                              <a:lnTo>
                                <a:pt x="1221" y="19965"/>
                              </a:lnTo>
                              <a:lnTo>
                                <a:pt x="1346" y="20000"/>
                              </a:lnTo>
                              <a:lnTo>
                                <a:pt x="18654" y="20000"/>
                              </a:lnTo>
                              <a:lnTo>
                                <a:pt x="18779" y="19965"/>
                              </a:lnTo>
                              <a:lnTo>
                                <a:pt x="18917" y="19931"/>
                              </a:lnTo>
                              <a:lnTo>
                                <a:pt x="19167" y="19757"/>
                              </a:lnTo>
                              <a:lnTo>
                                <a:pt x="19389" y="19411"/>
                              </a:lnTo>
                              <a:lnTo>
                                <a:pt x="19611" y="18995"/>
                              </a:lnTo>
                              <a:lnTo>
                                <a:pt x="19778" y="18544"/>
                              </a:lnTo>
                              <a:lnTo>
                                <a:pt x="19903" y="17955"/>
                              </a:lnTo>
                              <a:lnTo>
                                <a:pt x="19972" y="17331"/>
                              </a:lnTo>
                              <a:lnTo>
                                <a:pt x="20000" y="16672"/>
                              </a:lnTo>
                              <a:lnTo>
                                <a:pt x="20000" y="3328"/>
                              </a:lnTo>
                              <a:lnTo>
                                <a:pt x="19972" y="2669"/>
                              </a:lnTo>
                              <a:lnTo>
                                <a:pt x="19903" y="2045"/>
                              </a:lnTo>
                              <a:lnTo>
                                <a:pt x="19778" y="1456"/>
                              </a:lnTo>
                              <a:lnTo>
                                <a:pt x="19611" y="1005"/>
                              </a:lnTo>
                              <a:lnTo>
                                <a:pt x="19389" y="589"/>
                              </a:lnTo>
                              <a:lnTo>
                                <a:pt x="19167" y="243"/>
                              </a:lnTo>
                              <a:lnTo>
                                <a:pt x="18917" y="69"/>
                              </a:lnTo>
                              <a:lnTo>
                                <a:pt x="18779" y="35"/>
                              </a:lnTo>
                              <a:lnTo>
                                <a:pt x="18654" y="0"/>
                              </a:lnTo>
                              <a:lnTo>
                                <a:pt x="134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40.25pt;margin-top:4.25pt;width:67.75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l5eSgHAAC7IAAADgAAAGRycy9lMm9Eb2MueG1srFrbbuM2EH0v0H8Q9FggsShRNyPOYpFLUWDb&#10;LrDpByiSbAuVRVVS4myL/ntnRpSX3C0pomgebNk6HvHwkMO55Obd26n1XuthbES389l14Ht1V4qq&#10;6Q47/7enx6vM98ap6KqiFV298z/Xo//u9vvvbs79tg7FUbRVPXhgpBu3537nH6ep3242Y3msT8V4&#10;Lfq6g5t7MZyKCT4Oh001FGewfmo3YRAkm7MYqn4QZT2O8O39fNO/Jfv7fV1Ov+73Yz157c6HsU30&#10;OtDrM75ubm+K7WEo+mNTymEU/2EUp6Lp4KEXU/fFVHgvQ/ONqVNTDmIU++m6FKeN2O+bsiYOwIYF&#10;X7H5dCz6mrjA5Iz9ZZrG/89s+cvrx8Frqp0PQnXFCSR6HOoaJ9wLcXbO/bgF0Kf+44D8xv6DKH8f&#10;4cZGu4MfRsB4z+efRQVWipdJ0Iy87YcT/hK4em808Z8vE1+/TV4JX2ZJwMPY90q4FYGsnITZFNvl&#10;x+XLOP1YCzJUvH4Yp1m3Cq5o1is59ifQeH9qQcIfNh6LeOKdPbAXLEJfcEzBBd7x30GhAmJhyEzG&#10;IgUXxSZrXEGxIItM1mAeLhSS3GQtUVBZZDSWKrCQRyZrIP6XZzIj0VyBxZlxbExVIQKcSQRVBRYE&#10;xqljqhJhGBoNqkowHicmvkwVI0+N9lQtwoCbB6jKEWZGe5ociVldpgoSGM2pekQRPNe0kFVBjOZC&#10;TY4kSUOjPU0PI91QkyONImY06KYH+ojLOmVpHhsFCTVBzCsmVBVhWcy5cYiqJJZFHaqisCzPjWOM&#10;VFUS866LNF1yDkiDzpGqi8UrRJoweRqnRouqMDavFWnS5LlZ60iVxupWNW3yPDHPpKqNze1Hqjh0&#10;MJiIwxGkLLUsiblpF3JVHrtNVR6WpanRM3JdIAt1rgmU5czozLizQlxTKGeJ2aYukWUhcU2i3LKB&#10;uKoRsy33WNMot2yhWNXIuiljTaM8TY3eLdY0srmOWNMozwPjcR1rGtkcXKxrlIOzNpyysaaRzQvH&#10;qkbzSjbZ1DSyHRWJqpHVZqJqZDvNEl0iC/VElSi0nLeJs0KJqpAtJEh0gSwLKdEEskQtiaoPs633&#10;RNPHElmlqjzMti1TVR5L8Jfq6licR6qpYw5OU00cm4tLVXHM0VWqSWPzw6kqjTm0TzVhbIdFqgpj&#10;TDwyTRVLGpOpomjmIHk6LOlRcVwypvKtkykTXHkFJukBZWm9GDE7w/wJcrAnhqkfmAAU5lcGMCiN&#10;4MgJDCIiOHYCg0AITp3AMPkIzp3AmJsgmrlRxMyD4G4kMa8guBtNJnkyN6KYFZB1N6qhpApxvZOa&#10;kipE7U5wSRVicie4pAoBtxNcUoVo2gWOoTTODITKTvBl5bpRjSRViHGdrEuqkRvVSFKF2NTFOgam&#10;SBXCTie4pAoRpRNcUoVg0QkuqXI3qhgE0tjdqGJ8h3CI3lwGg6Ebwd2oYlRGcDeqGHAR3I0qxlIE&#10;d6OKYRLCIQhyoYohEMHdqGJ4Q3A3qhi6ENyNKoYlBHejiiEHwiGgcKGK8QTB3ahisEBwN6oYChDc&#10;jSoe9AR3o4rnOMLhmFaozueqPIcHKFF/XZwefA+K08/4m2LbFxMe38uld975FEb73nG5wnsn8Vo/&#10;CUJNeJJjFkwPX0qpXwBtpwGhsEnAi3db7i/v/WwQSpaEg9hyJrPcX95nHJQdCAbVRisOsjXCQShp&#10;xUGmSDisD1qBUBecgRBBW4E5BHWgCgbvVlw4i415gxU3i4wZiwOMYbJkxcnHMszUrEDJg+pgVuBl&#10;ZjBJtSIvk411KytykY8SdCtyWRAM60xWJNaXZgmxfmSHLquWYV3IDl12wrxtbGuXYeguF4dsGsBm&#10;Xdb38i73A+YNy2jXhoBJy4JdY4b1FoldnTBM2CQWyoL2acB8ccauigtSSU9HJdEVu1DPmO1ivWIN&#10;K935+uqWTg42qsOWoRYPburVXQjrRQ5hdV8DVDJbdRXKhK15H8rb5/la82iUjxN0zUmyy6JZc7tQ&#10;/JJLccWrUX2SHr52MFw2zXLULBtleZcbZtmHX8PKVoz1vC3xsKPE83Lq4WGpNP868di0LYBxW+JZ&#10;yPIAw8Ty1EMPc+wOlM2Oom0qBCJuHA7Pd+3gvRbYA6Y/uUg12CBeuooMH+uiepDXU9G08zU5ArQH&#10;TUt5HmP7kpq8f+VB/pA9ZPyKh8nDFQ+q6ur94x2/Sh5ZGt9H93d39+xvHBrj22NTVXWHo1sazoy7&#10;NXRl63tuFV9azhoLjewj/X1LdqMPgyYcuCzvxI7au9jRnVvAz6L6DN3dQcwddOj4w8VRDH/63hm6&#10;5zD1f7wUQ+177U8dtKdzxjFPmegDj1NMRQf1zrN6p+hKMLXzJx9KEnh5N80t+pd+aA5HeBIjWTvx&#10;HrrK+wa7vzS+eVTyA3TIiYHs5mMLXv1MqC//c3D7DwAAAP//AwBQSwMEFAAGAAgAAAAhAEGXxIvc&#10;AAAACQEAAA8AAABkcnMvZG93bnJldi54bWxMj0FPwzAMhe9I/IfISNxYsopNXWk6oUncuNAhAbe0&#10;MU1F41RNunX/Hu8EJ9t6T8/fK/eLH8QJp9gH0rBeKRBIbbA9dRrejy8POYiYDFkzBEINF4ywr25v&#10;SlPYcKY3PNWpExxCsTAaXEpjIWVsHXoTV2FEYu07TN4kPqdO2smcOdwPMlNqK73piT84M+LBYftT&#10;z15D7edHdJ/y49WkbHdovi7ZUfVa398tz08gEi7pzwxXfEaHipmaMJONYtCQ52rDVl54XHW13nK5&#10;RsMm34GsSvm/QfULAAD//wMAUEsBAi0AFAAGAAgAAAAhAOSZw8D7AAAA4QEAABMAAAAAAAAAAAAA&#10;AAAAAAAAAFtDb250ZW50X1R5cGVzXS54bWxQSwECLQAUAAYACAAAACEAI7Jq4dcAAACUAQAACwAA&#10;AAAAAAAAAAAAAAAsAQAAX3JlbHMvLnJlbHNQSwECLQAUAAYACAAAACEAujl5eSgHAAC7IAAADgAA&#10;AAAAAAAAAAAAAAAsAgAAZHJzL2Uyb0RvYy54bWxQSwECLQAUAAYACAAAACEAQZfEi9wAAAAJAQAA&#10;DwAAAAAAAAAAAAAAAACACQAAZHJzL2Rvd25yZXYueG1sUEsFBgAAAAAEAAQA8wAAAIkKAAAAAA==&#10;" path="m1346,0l1221,35,1083,69,833,243,611,589,389,1005,222,1456,97,2045,28,2669,,3328,,16672,28,17331,97,17955,222,18544,389,18995,611,19411,833,19757,1083,19931,1221,19965,1346,20000,18654,20000,18779,19965,18917,19931,19167,19757,19389,19411,19611,18995,19778,18544,19903,17955,19972,17331,20000,16672,20000,3328,19972,2669,19903,2045,19778,1456,19611,1005,19389,589,19167,243,18917,69,18779,35,18654,,1346,0xe" filled="f" strokeweight="1.5pt">
                <v:path arrowok="t" o:connecttype="custom" o:connectlocs="57907,0;52529,560;46592,1104;35837,3888;26286,9425;16735,16082;9551,23299;4173,32724;1205,42709;0,53255;0,266785;1205,277331;4173,287316;9551,296741;16735,303958;26286,310615;35837,316152;46592,318936;52529,319480;57907,320040;802518,320040;807896,319480;813833,318936;824588,316152;834139,310615;843690,303958;850874,296741;856252,287316;859220,277331;860425,266785;860425,53255;859220,42709;856252,32724;850874,23299;843690,16082;834139,9425;824588,3888;813833,1104;807896,560;802518,0;57907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A948B2" wp14:editId="2E6AEB91">
                <wp:simplePos x="0" y="0"/>
                <wp:positionH relativeFrom="column">
                  <wp:posOffset>1943735</wp:posOffset>
                </wp:positionH>
                <wp:positionV relativeFrom="paragraph">
                  <wp:posOffset>53975</wp:posOffset>
                </wp:positionV>
                <wp:extent cx="860425" cy="320040"/>
                <wp:effectExtent l="0" t="0" r="28575" b="3556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425" cy="320040"/>
                        </a:xfrm>
                        <a:custGeom>
                          <a:avLst/>
                          <a:gdLst>
                            <a:gd name="T0" fmla="*/ 1346 w 20000"/>
                            <a:gd name="T1" fmla="*/ 0 h 20000"/>
                            <a:gd name="T2" fmla="*/ 1221 w 20000"/>
                            <a:gd name="T3" fmla="*/ 35 h 20000"/>
                            <a:gd name="T4" fmla="*/ 1083 w 20000"/>
                            <a:gd name="T5" fmla="*/ 69 h 20000"/>
                            <a:gd name="T6" fmla="*/ 833 w 20000"/>
                            <a:gd name="T7" fmla="*/ 243 h 20000"/>
                            <a:gd name="T8" fmla="*/ 611 w 20000"/>
                            <a:gd name="T9" fmla="*/ 589 h 20000"/>
                            <a:gd name="T10" fmla="*/ 389 w 20000"/>
                            <a:gd name="T11" fmla="*/ 1005 h 20000"/>
                            <a:gd name="T12" fmla="*/ 222 w 20000"/>
                            <a:gd name="T13" fmla="*/ 1456 h 20000"/>
                            <a:gd name="T14" fmla="*/ 97 w 20000"/>
                            <a:gd name="T15" fmla="*/ 2045 h 20000"/>
                            <a:gd name="T16" fmla="*/ 28 w 20000"/>
                            <a:gd name="T17" fmla="*/ 2669 h 20000"/>
                            <a:gd name="T18" fmla="*/ 0 w 20000"/>
                            <a:gd name="T19" fmla="*/ 3328 h 20000"/>
                            <a:gd name="T20" fmla="*/ 0 w 20000"/>
                            <a:gd name="T21" fmla="*/ 16672 h 20000"/>
                            <a:gd name="T22" fmla="*/ 28 w 20000"/>
                            <a:gd name="T23" fmla="*/ 17331 h 20000"/>
                            <a:gd name="T24" fmla="*/ 97 w 20000"/>
                            <a:gd name="T25" fmla="*/ 17955 h 20000"/>
                            <a:gd name="T26" fmla="*/ 222 w 20000"/>
                            <a:gd name="T27" fmla="*/ 18544 h 20000"/>
                            <a:gd name="T28" fmla="*/ 389 w 20000"/>
                            <a:gd name="T29" fmla="*/ 18995 h 20000"/>
                            <a:gd name="T30" fmla="*/ 611 w 20000"/>
                            <a:gd name="T31" fmla="*/ 19411 h 20000"/>
                            <a:gd name="T32" fmla="*/ 833 w 20000"/>
                            <a:gd name="T33" fmla="*/ 19757 h 20000"/>
                            <a:gd name="T34" fmla="*/ 1083 w 20000"/>
                            <a:gd name="T35" fmla="*/ 19931 h 20000"/>
                            <a:gd name="T36" fmla="*/ 1221 w 20000"/>
                            <a:gd name="T37" fmla="*/ 19965 h 20000"/>
                            <a:gd name="T38" fmla="*/ 1346 w 20000"/>
                            <a:gd name="T39" fmla="*/ 20000 h 20000"/>
                            <a:gd name="T40" fmla="*/ 18654 w 20000"/>
                            <a:gd name="T41" fmla="*/ 20000 h 20000"/>
                            <a:gd name="T42" fmla="*/ 18779 w 20000"/>
                            <a:gd name="T43" fmla="*/ 19965 h 20000"/>
                            <a:gd name="T44" fmla="*/ 18917 w 20000"/>
                            <a:gd name="T45" fmla="*/ 19931 h 20000"/>
                            <a:gd name="T46" fmla="*/ 19167 w 20000"/>
                            <a:gd name="T47" fmla="*/ 19757 h 20000"/>
                            <a:gd name="T48" fmla="*/ 19389 w 20000"/>
                            <a:gd name="T49" fmla="*/ 19411 h 20000"/>
                            <a:gd name="T50" fmla="*/ 19611 w 20000"/>
                            <a:gd name="T51" fmla="*/ 18995 h 20000"/>
                            <a:gd name="T52" fmla="*/ 19778 w 20000"/>
                            <a:gd name="T53" fmla="*/ 18544 h 20000"/>
                            <a:gd name="T54" fmla="*/ 19903 w 20000"/>
                            <a:gd name="T55" fmla="*/ 17955 h 20000"/>
                            <a:gd name="T56" fmla="*/ 19972 w 20000"/>
                            <a:gd name="T57" fmla="*/ 17331 h 20000"/>
                            <a:gd name="T58" fmla="*/ 20000 w 20000"/>
                            <a:gd name="T59" fmla="*/ 16672 h 20000"/>
                            <a:gd name="T60" fmla="*/ 20000 w 20000"/>
                            <a:gd name="T61" fmla="*/ 3328 h 20000"/>
                            <a:gd name="T62" fmla="*/ 19972 w 20000"/>
                            <a:gd name="T63" fmla="*/ 2669 h 20000"/>
                            <a:gd name="T64" fmla="*/ 19903 w 20000"/>
                            <a:gd name="T65" fmla="*/ 2045 h 20000"/>
                            <a:gd name="T66" fmla="*/ 19778 w 20000"/>
                            <a:gd name="T67" fmla="*/ 1456 h 20000"/>
                            <a:gd name="T68" fmla="*/ 19611 w 20000"/>
                            <a:gd name="T69" fmla="*/ 1005 h 20000"/>
                            <a:gd name="T70" fmla="*/ 19389 w 20000"/>
                            <a:gd name="T71" fmla="*/ 589 h 20000"/>
                            <a:gd name="T72" fmla="*/ 19167 w 20000"/>
                            <a:gd name="T73" fmla="*/ 243 h 20000"/>
                            <a:gd name="T74" fmla="*/ 18917 w 20000"/>
                            <a:gd name="T75" fmla="*/ 69 h 20000"/>
                            <a:gd name="T76" fmla="*/ 18779 w 20000"/>
                            <a:gd name="T77" fmla="*/ 35 h 20000"/>
                            <a:gd name="T78" fmla="*/ 18654 w 20000"/>
                            <a:gd name="T79" fmla="*/ 0 h 20000"/>
                            <a:gd name="T80" fmla="*/ 134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46" y="0"/>
                              </a:moveTo>
                              <a:lnTo>
                                <a:pt x="1221" y="35"/>
                              </a:lnTo>
                              <a:lnTo>
                                <a:pt x="1083" y="69"/>
                              </a:lnTo>
                              <a:lnTo>
                                <a:pt x="833" y="243"/>
                              </a:lnTo>
                              <a:lnTo>
                                <a:pt x="611" y="589"/>
                              </a:lnTo>
                              <a:lnTo>
                                <a:pt x="389" y="1005"/>
                              </a:lnTo>
                              <a:lnTo>
                                <a:pt x="222" y="1456"/>
                              </a:lnTo>
                              <a:lnTo>
                                <a:pt x="97" y="2045"/>
                              </a:lnTo>
                              <a:lnTo>
                                <a:pt x="28" y="2669"/>
                              </a:lnTo>
                              <a:lnTo>
                                <a:pt x="0" y="3328"/>
                              </a:lnTo>
                              <a:lnTo>
                                <a:pt x="0" y="16672"/>
                              </a:lnTo>
                              <a:lnTo>
                                <a:pt x="28" y="17331"/>
                              </a:lnTo>
                              <a:lnTo>
                                <a:pt x="97" y="17955"/>
                              </a:lnTo>
                              <a:lnTo>
                                <a:pt x="222" y="18544"/>
                              </a:lnTo>
                              <a:lnTo>
                                <a:pt x="389" y="18995"/>
                              </a:lnTo>
                              <a:lnTo>
                                <a:pt x="611" y="19411"/>
                              </a:lnTo>
                              <a:lnTo>
                                <a:pt x="833" y="19757"/>
                              </a:lnTo>
                              <a:lnTo>
                                <a:pt x="1083" y="19931"/>
                              </a:lnTo>
                              <a:lnTo>
                                <a:pt x="1221" y="19965"/>
                              </a:lnTo>
                              <a:lnTo>
                                <a:pt x="1346" y="20000"/>
                              </a:lnTo>
                              <a:lnTo>
                                <a:pt x="18654" y="20000"/>
                              </a:lnTo>
                              <a:lnTo>
                                <a:pt x="18779" y="19965"/>
                              </a:lnTo>
                              <a:lnTo>
                                <a:pt x="18917" y="19931"/>
                              </a:lnTo>
                              <a:lnTo>
                                <a:pt x="19167" y="19757"/>
                              </a:lnTo>
                              <a:lnTo>
                                <a:pt x="19389" y="19411"/>
                              </a:lnTo>
                              <a:lnTo>
                                <a:pt x="19611" y="18995"/>
                              </a:lnTo>
                              <a:lnTo>
                                <a:pt x="19778" y="18544"/>
                              </a:lnTo>
                              <a:lnTo>
                                <a:pt x="19903" y="17955"/>
                              </a:lnTo>
                              <a:lnTo>
                                <a:pt x="19972" y="17331"/>
                              </a:lnTo>
                              <a:lnTo>
                                <a:pt x="20000" y="16672"/>
                              </a:lnTo>
                              <a:lnTo>
                                <a:pt x="20000" y="3328"/>
                              </a:lnTo>
                              <a:lnTo>
                                <a:pt x="19972" y="2669"/>
                              </a:lnTo>
                              <a:lnTo>
                                <a:pt x="19903" y="2045"/>
                              </a:lnTo>
                              <a:lnTo>
                                <a:pt x="19778" y="1456"/>
                              </a:lnTo>
                              <a:lnTo>
                                <a:pt x="19611" y="1005"/>
                              </a:lnTo>
                              <a:lnTo>
                                <a:pt x="19389" y="589"/>
                              </a:lnTo>
                              <a:lnTo>
                                <a:pt x="19167" y="243"/>
                              </a:lnTo>
                              <a:lnTo>
                                <a:pt x="18917" y="69"/>
                              </a:lnTo>
                              <a:lnTo>
                                <a:pt x="18779" y="35"/>
                              </a:lnTo>
                              <a:lnTo>
                                <a:pt x="18654" y="0"/>
                              </a:lnTo>
                              <a:lnTo>
                                <a:pt x="134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53.05pt;margin-top:4.25pt;width:67.75pt;height:2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ahrSoHAAC7IAAADgAAAGRycy9lMm9Eb2MueG1srFrbjqQ2EH2PlH9APEaabQzm1tqe1WouUaRN&#10;stJOPoABehqFxgSY6dlE+fdUFYa1d2NjRZmHbro5Xfj42OW6zNt3r+fWe6mHsRHdwWdvAt+ru1JU&#10;Tfd08H97uL/KfG+ciq4qWtHVB/9zPfrvrr//7u2l39ehOIm2qgcPjHTj/tIf/NM09fvdbixP9bkY&#10;34i+7uDmUQznYoKPw9OuGooLWD+3uzAIkt1FDFU/iLIeR/j2dr7pX5P947Eup1+Px7GevPbgw9gm&#10;eh3o9RFfd9dvi/3TUPSnppTDKP7DKM5F08FDV1O3xVR4z0PzjalzUw5iFMfpTSnOO3E8NmVNHIAN&#10;C75i8+lU9DVxgckZ+3Waxv/PbPnLy8fBa6qDn/peV5xBovuhrnHCvRBn59KPewB96j8OyG/sP4jy&#10;9xFu7LQ7+GEEjPd4+VlUYKV4ngTNyOtxOOMvgav3ShP/eZ34+nXySvgySwIexr5Xwq0IZOUkzK7Y&#10;Lz8un8fpx1qQoeLlwzjNulVwRbNeybE/gMbHcwsS/rDzWMQT7+KBvWAResUxBRd4p38HhQqIhSEz&#10;GYsUXBSbrHEFxYIsMlmDeVgpJLnJWqKgsshoDFRdjYU8MlmDXbrCEmYkmiuwODOOjakqRIAziaCq&#10;wILAOHVMVSIMQ6NBVQnG48TEl6li5KnRnqpFGHDzAFU5wsxoT5MjMavLVEECozlVjyiC55oWsiqI&#10;0VyoyZEkaWi0p+lhpBtqcqRRxIwG3fRAH7GuU5bmsVGQUBPEvGJCVRGWxZwbh6hKYlnUoSoKy/Lc&#10;OMZIVcWy6yJNl5zD/jToHKm6WLxCpAmTp3FqtKgKY/NakSZNnpu1jlRprG5V0ybPE/NMqtrY3H6k&#10;ikMHg4k4HEHKUsuSmJt2IVflsdtU5WFZmho9I9cFslDnmkBZzozOjDsrxDWFcpaYbeoSWRYS1yTK&#10;LRuIqxox23KPNY1yyxaKVY2smzLWNMrT1OjdYk0jm+uINY3yPDAe17Gmkc3BxbpGOThrwykbaxrZ&#10;vHCsajSvZJNNTSPbUZGoGlltJqpGttMs0SWyUE9UiULLeZs4K5SoCtlCgkQXyLKQEk0gS9SSqPow&#10;23pPNH0skVWqysNs2zJV5bEEf6mujsV5pJo65uA01cSxubhUFcccXaWaNDY/nKrSmEP7VBPGdlik&#10;qjDGxCPTVLGkMZkqimYOkqenJT0qTkvGVL52MmWCK6/AJD2gLK0XI2ZnmD9BDvbAMPUDE4DC/MoA&#10;BqURHDmBQUQEx05gEAjBqRMYJh/BuRMYcxNEMzeKmHkQ3I0k5hUEd6PJJE/mRhSzArLuRjWUVCGu&#10;d1JTUoWo3QkuqUJM7gSXVCHgdoJLqhBNu8AxlMaZgVDZCb6sXDeqkaQKMa6TdUk1cqMaSaoQm7pY&#10;x8AUqULY6QSXVCGidIJLqhAsOsElVe5GFYNAGrsbVYzvEA7Rm8tgMHQjuBtVjMoI7kYVAy6Cu1HF&#10;WIrgblQxTEI4BEEuVDEEIrgbVQxvCO5GFUMXgrtRxbCE4G5UMeRAOAQULlQxniC4G1UMFgjuRhVD&#10;AYK7UcWDnuBuVPEcRzgc0wrV+VyV5/AAJeqvi9OD70Fx+hF/U+z7YsLje7n0LgefwmjfOy1XeO8s&#10;XuoHQagJT3LMgunhSyn1C6DtNCAUNgm4erfl/vLezwahZEk4iC1nMsv95X3GQdmBYFBttOIgWyMc&#10;hJJWHGSKhMP6oBUIdcEZCBG0FZhDUAeqYPBuxYWz2Jg3WHGzyJixOMAYJktWnHwsw0zNCpQ8qA5m&#10;Ba4zg0mqFblONtatrMhFPkrQrchlQTCsM1mRWF+aJcT6kR26rFqGdSE7dNkJ87axrV2GobtcHLJp&#10;AJt1Wd/Lu9wPmDcso90aAiYtC3aLGdZbJHZzwjBhk1goC9qnAfPFGbspLkglPR2VRDfsQj1jtov1&#10;ii2sdOfbq1s6OdioDluGWjy4qTd3IawXOYTNfQ1QyWzTVSgTtuV9KG+f52vLo1E+TtAtJ8nWRbPl&#10;dqH4JZfihlej+iQ9fOtgWDfNctQsG2V5lxtm2Ydfw8pWjPW8LfGwo8RzPfXwsFSaf524b9oWwLgt&#10;8SxkeYBhYnnuoYc5dk+UzY6ibSoEIm4cnh5v2sF7KbAHTH9ykWqwQTx3FRk+1UV1J6+nomnna3IE&#10;aA+alvI8xvYlNXn/yoP8LrvL+BUPk7srHlTV1fv7G36V3LM0vo1ub25u2d84NMb3p6aq6g5HtzSc&#10;GXdr6MrW99wqXlvOGguN7D39fUt2pw+DJhy4LO/Ejtq72NGdW8CPovoM3d1BzB106PjDxUkMf/re&#10;BbrnMPV/PBdD7XvtTx20p3PGMU+Z6AOPU0xFB/XOo3qn6EowdfAnH0oSeHkzzS36535onk7wJEay&#10;duI9dJWPDXZ/aXzzqOQH6JATA9nNxxa8+plQX/7n4PofAAAA//8DAFBLAwQUAAYACAAAACEANC40&#10;i90AAAAIAQAADwAAAGRycy9kb3ducmV2LnhtbEyPQU+EMBSE7yb+h+aZeHNbkCUs8tiYTbx5kd1E&#10;vRX6pETaElp22X9vPelxMpOZb6r9akZ2ptkPziIkGwGMbOfUYHuE0/HloQDmg7RKjs4SwpU87Ovb&#10;m0qWyl3sG52b0LNYYn0pEXQIU8m57zQZ6TduIhu9LzcbGaKce65meYnlZuSpEDk3crBxQcuJDpq6&#10;72YxCI1ZMtIf/P1VhnR3aD+v6VEMiPd36/MTsEBr+AvDL35EhzoytW6xyrMR4VHkSYwiFFtg0c+y&#10;JAfWImyLHfC64v8P1D8AAAD//wMAUEsBAi0AFAAGAAgAAAAhAOSZw8D7AAAA4QEAABMAAAAAAAAA&#10;AAAAAAAAAAAAAFtDb250ZW50X1R5cGVzXS54bWxQSwECLQAUAAYACAAAACEAI7Jq4dcAAACUAQAA&#10;CwAAAAAAAAAAAAAAAAAsAQAAX3JlbHMvLnJlbHNQSwECLQAUAAYACAAAACEAfWahrSoHAAC7IAAA&#10;DgAAAAAAAAAAAAAAAAAsAgAAZHJzL2Uyb0RvYy54bWxQSwECLQAUAAYACAAAACEANC40i90AAAAI&#10;AQAADwAAAAAAAAAAAAAAAACCCQAAZHJzL2Rvd25yZXYueG1sUEsFBgAAAAAEAAQA8wAAAIwKAAAA&#10;AA==&#10;" path="m1346,0l1221,35,1083,69,833,243,611,589,389,1005,222,1456,97,2045,28,2669,,3328,,16672,28,17331,97,17955,222,18544,389,18995,611,19411,833,19757,1083,19931,1221,19965,1346,20000,18654,20000,18779,19965,18917,19931,19167,19757,19389,19411,19611,18995,19778,18544,19903,17955,19972,17331,20000,16672,20000,3328,19972,2669,19903,2045,19778,1456,19611,1005,19389,589,19167,243,18917,69,18779,35,18654,,1346,0xe" filled="f" strokeweight="1.5pt">
                <v:path arrowok="t" o:connecttype="custom" o:connectlocs="57907,0;52529,560;46592,1104;35837,3888;26286,9425;16735,16082;9551,23299;4173,32724;1205,42709;0,53255;0,266785;1205,277331;4173,287316;9551,296741;16735,303958;26286,310615;35837,316152;46592,318936;52529,319480;57907,320040;802518,320040;807896,319480;813833,318936;824588,316152;834139,310615;843690,303958;850874,296741;856252,287316;859220,277331;860425,266785;860425,53255;859220,42709;856252,32724;850874,23299;843690,16082;834139,9425;824588,3888;813833,1104;807896,560;802518,0;57907,0" o:connectangles="0,0,0,0,0,0,0,0,0,0,0,0,0,0,0,0,0,0,0,0,0,0,0,0,0,0,0,0,0,0,0,0,0,0,0,0,0,0,0,0,0"/>
              </v:shape>
            </w:pict>
          </mc:Fallback>
        </mc:AlternateContent>
      </w:r>
      <w:r w:rsidR="00347FE5">
        <w:t>__________________</w:t>
      </w:r>
      <w:r w:rsidR="00347FE5">
        <w:tab/>
      </w:r>
      <w:r w:rsidR="00347FE5">
        <w:tab/>
        <w:t xml:space="preserve"> </w:t>
      </w:r>
      <w:r w:rsidR="00347FE5">
        <w:tab/>
      </w:r>
      <w:r w:rsidR="00347FE5">
        <w:tab/>
      </w:r>
      <w:r w:rsidR="001D2C8E" w:rsidRPr="00F22F59">
        <w:rPr>
          <w:b/>
          <w:color w:val="FF0000"/>
          <w:sz w:val="22"/>
          <w:szCs w:val="22"/>
        </w:rPr>
        <w:t>(20% of Total Costs in Col. ‘A’)</w:t>
      </w:r>
    </w:p>
    <w:p w14:paraId="21ADD360" w14:textId="1E70CCEF" w:rsidR="00E975D2" w:rsidRPr="00BE7E92" w:rsidRDefault="00B858B1" w:rsidP="00244AD2">
      <w:pPr>
        <w:pBdr>
          <w:bottom w:val="single" w:sz="6" w:space="1" w:color="auto"/>
        </w:pBdr>
        <w:spacing w:line="276" w:lineRule="auto"/>
        <w:jc w:val="both"/>
        <w:rPr>
          <w:u w:val="single"/>
        </w:rPr>
      </w:pPr>
      <w:r>
        <w:rPr>
          <w:b/>
        </w:rPr>
        <w:t>Total Costs</w:t>
      </w:r>
      <w:r w:rsidR="0080591C">
        <w:rPr>
          <w:b/>
          <w:u w:val="dotted"/>
        </w:rPr>
        <w:tab/>
      </w:r>
      <w:r w:rsidR="0080591C">
        <w:rPr>
          <w:b/>
          <w:u w:val="dotted"/>
        </w:rPr>
        <w:tab/>
      </w:r>
      <w:r w:rsidR="000A0D80">
        <w:rPr>
          <w:b/>
          <w:u w:val="dotted"/>
        </w:rPr>
        <w:t xml:space="preserve">         </w:t>
      </w:r>
      <w:r w:rsidR="000A0D80">
        <w:rPr>
          <w:b/>
          <w:u w:val="dotted"/>
        </w:rPr>
        <w:tab/>
      </w:r>
      <w:r>
        <w:rPr>
          <w:b/>
        </w:rPr>
        <w:t>$</w:t>
      </w:r>
      <w:r w:rsidRPr="0051065D">
        <w:rPr>
          <w:b/>
        </w:rPr>
        <w:t xml:space="preserve"> </w:t>
      </w:r>
      <w:r w:rsidRPr="0051065D">
        <w:rPr>
          <w:b/>
        </w:rPr>
        <w:tab/>
      </w:r>
      <w:r w:rsidRPr="0051065D">
        <w:rPr>
          <w:b/>
        </w:rPr>
        <w:tab/>
        <w:t xml:space="preserve"> </w:t>
      </w:r>
      <w:r>
        <w:tab/>
      </w:r>
      <w:r w:rsidR="00BE7E92" w:rsidRPr="00BE7E92">
        <w:rPr>
          <w:b/>
        </w:rPr>
        <w:t>Total Funding</w:t>
      </w:r>
      <w:r w:rsidR="00BE7E92" w:rsidRPr="00BE7E92">
        <w:rPr>
          <w:b/>
          <w:u w:val="dotted"/>
        </w:rPr>
        <w:t xml:space="preserve"> </w:t>
      </w:r>
      <w:r w:rsidR="00BE7E92" w:rsidRPr="00BE7E92">
        <w:rPr>
          <w:b/>
          <w:u w:val="dotted"/>
        </w:rPr>
        <w:tab/>
      </w:r>
      <w:r w:rsidR="00BE7E92" w:rsidRPr="00BE7E92">
        <w:rPr>
          <w:b/>
          <w:u w:val="dotted"/>
        </w:rPr>
        <w:tab/>
      </w:r>
      <w:r w:rsidR="000A0D80">
        <w:rPr>
          <w:b/>
          <w:u w:val="dotted"/>
        </w:rPr>
        <w:t xml:space="preserve">           </w:t>
      </w:r>
      <w:r w:rsidR="00BF5913">
        <w:rPr>
          <w:b/>
          <w:u w:val="dotted"/>
        </w:rPr>
        <w:t xml:space="preserve"> </w:t>
      </w:r>
      <w:r w:rsidR="00BE7E92" w:rsidRPr="00BE7E92">
        <w:rPr>
          <w:b/>
        </w:rPr>
        <w:t>$</w:t>
      </w:r>
      <w:r w:rsidR="00BE7E92" w:rsidRPr="0051065D">
        <w:rPr>
          <w:b/>
        </w:rPr>
        <w:t xml:space="preserve">                     </w:t>
      </w:r>
      <w:r w:rsidR="00244AD2" w:rsidRPr="0051065D">
        <w:rPr>
          <w:b/>
        </w:rPr>
        <w:t xml:space="preserve"> </w:t>
      </w:r>
      <w:r w:rsidR="00976A9C" w:rsidRPr="0051065D">
        <w:rPr>
          <w:b/>
        </w:rPr>
        <w:t xml:space="preserve"> </w:t>
      </w:r>
    </w:p>
    <w:p w14:paraId="5723D046" w14:textId="77777777" w:rsidR="0080591C" w:rsidRPr="00976A9C" w:rsidRDefault="0080591C" w:rsidP="0080591C">
      <w:pPr>
        <w:ind w:left="1440" w:hanging="1440"/>
        <w:jc w:val="both"/>
        <w:rPr>
          <w:b/>
          <w:sz w:val="10"/>
          <w:szCs w:val="10"/>
        </w:rPr>
      </w:pPr>
    </w:p>
    <w:p w14:paraId="0401BA04" w14:textId="1A511343" w:rsidR="0080591C" w:rsidRPr="00976A9C" w:rsidRDefault="000A0D80" w:rsidP="0080591C">
      <w:pPr>
        <w:spacing w:line="360" w:lineRule="auto"/>
        <w:ind w:left="1440" w:hanging="1440"/>
        <w:jc w:val="both"/>
        <w:rPr>
          <w:b/>
          <w:color w:val="FF0000"/>
          <w:sz w:val="10"/>
          <w:szCs w:val="10"/>
          <w:u w:val="single"/>
        </w:rPr>
      </w:pPr>
      <w:r w:rsidRPr="00D72F30">
        <w:rPr>
          <w:b/>
        </w:rPr>
        <w:t>C.</w:t>
      </w:r>
      <w:r w:rsidRPr="00D72F30">
        <w:rPr>
          <w:b/>
          <w:u w:val="single"/>
        </w:rPr>
        <w:t xml:space="preserve"> </w:t>
      </w:r>
      <w:r w:rsidR="00976A9C" w:rsidRPr="00D72F30">
        <w:rPr>
          <w:b/>
          <w:u w:val="single"/>
        </w:rPr>
        <w:t>Subtotal</w:t>
      </w:r>
      <w:r w:rsidR="0080591C">
        <w:rPr>
          <w:b/>
        </w:rPr>
        <w:t xml:space="preserve"> </w:t>
      </w:r>
      <w:r w:rsidR="0080591C" w:rsidRPr="00F22F59">
        <w:rPr>
          <w:b/>
          <w:color w:val="FF0000"/>
          <w:sz w:val="22"/>
          <w:szCs w:val="22"/>
        </w:rPr>
        <w:t xml:space="preserve">(Total Costs in Column ‘A’ </w:t>
      </w:r>
      <w:r w:rsidR="0080591C" w:rsidRPr="00F22F59">
        <w:rPr>
          <w:b/>
          <w:i/>
          <w:color w:val="FF0000"/>
          <w:sz w:val="22"/>
          <w:szCs w:val="22"/>
        </w:rPr>
        <w:t xml:space="preserve">less </w:t>
      </w:r>
      <w:r w:rsidR="0080591C" w:rsidRPr="00F22F59">
        <w:rPr>
          <w:b/>
          <w:color w:val="FF0000"/>
          <w:sz w:val="22"/>
          <w:szCs w:val="22"/>
        </w:rPr>
        <w:t>Total Funding in Column ‘B’)</w:t>
      </w:r>
      <w:r w:rsidR="0080591C" w:rsidRPr="00976A9C">
        <w:rPr>
          <w:b/>
          <w:sz w:val="22"/>
          <w:szCs w:val="22"/>
          <w:u w:val="dotted"/>
        </w:rPr>
        <w:t xml:space="preserve">  </w:t>
      </w:r>
      <w:r>
        <w:rPr>
          <w:b/>
          <w:sz w:val="22"/>
          <w:szCs w:val="22"/>
          <w:u w:val="dotted"/>
        </w:rPr>
        <w:t xml:space="preserve">                            </w:t>
      </w:r>
      <w:r w:rsidR="00976A9C" w:rsidRPr="00976A9C">
        <w:rPr>
          <w:b/>
          <w:szCs w:val="24"/>
        </w:rPr>
        <w:t>$</w:t>
      </w:r>
      <w:r w:rsidR="00976A9C" w:rsidRPr="0051065D">
        <w:rPr>
          <w:b/>
          <w:szCs w:val="24"/>
          <w:u w:val="thick"/>
        </w:rPr>
        <w:t xml:space="preserve">                      </w:t>
      </w:r>
      <w:r w:rsidR="00976A9C" w:rsidRPr="0051065D">
        <w:rPr>
          <w:b/>
          <w:sz w:val="10"/>
          <w:szCs w:val="10"/>
          <w:u w:val="thick"/>
        </w:rPr>
        <w:t xml:space="preserve">  </w:t>
      </w:r>
    </w:p>
    <w:p w14:paraId="15D2EFFB" w14:textId="1E860F25" w:rsidR="0080591C" w:rsidRPr="0051065D" w:rsidRDefault="000A0D80" w:rsidP="0080591C">
      <w:pPr>
        <w:ind w:left="720" w:hanging="720"/>
        <w:rPr>
          <w:b/>
          <w:u w:val="thick"/>
        </w:rPr>
      </w:pPr>
      <w:r w:rsidRPr="00D72F30">
        <w:rPr>
          <w:b/>
        </w:rPr>
        <w:t>D.</w:t>
      </w:r>
      <w:r w:rsidRPr="00D72F30">
        <w:rPr>
          <w:b/>
          <w:u w:val="single"/>
        </w:rPr>
        <w:t xml:space="preserve"> </w:t>
      </w:r>
      <w:r w:rsidR="0080591C" w:rsidRPr="00D72F30">
        <w:rPr>
          <w:b/>
          <w:u w:val="single"/>
        </w:rPr>
        <w:t>Total TTOC Costs</w:t>
      </w:r>
      <w:r w:rsidR="006E0324">
        <w:rPr>
          <w:b/>
        </w:rPr>
        <w:t xml:space="preserve"> - </w:t>
      </w:r>
      <w:r w:rsidR="0080591C" w:rsidRPr="00E975D2">
        <w:rPr>
          <w:b/>
        </w:rPr>
        <w:t>$371/day</w:t>
      </w:r>
      <w:r w:rsidR="006E0324">
        <w:rPr>
          <w:b/>
        </w:rPr>
        <w:t xml:space="preserve"> (if applicable)</w:t>
      </w:r>
      <w:r w:rsidR="0080591C" w:rsidRPr="00E975D2">
        <w:rPr>
          <w:b/>
          <w:u w:val="dotted"/>
        </w:rPr>
        <w:t xml:space="preserve"> </w:t>
      </w:r>
      <w:r w:rsidR="0080591C" w:rsidRPr="00E975D2">
        <w:rPr>
          <w:b/>
          <w:u w:val="dotted"/>
        </w:rPr>
        <w:tab/>
      </w:r>
      <w:r w:rsidR="0080591C">
        <w:rPr>
          <w:b/>
          <w:u w:val="dotted"/>
        </w:rPr>
        <w:t xml:space="preserve">                        </w:t>
      </w:r>
      <w:r w:rsidR="0080591C" w:rsidRPr="00E975D2">
        <w:rPr>
          <w:b/>
          <w:u w:val="dotted"/>
        </w:rPr>
        <w:tab/>
      </w:r>
      <w:r w:rsidR="0080591C">
        <w:rPr>
          <w:b/>
          <w:u w:val="dotted"/>
        </w:rPr>
        <w:t xml:space="preserve">                      </w:t>
      </w:r>
      <w:r>
        <w:rPr>
          <w:b/>
          <w:u w:val="dotted"/>
        </w:rPr>
        <w:tab/>
        <w:t xml:space="preserve"> </w:t>
      </w:r>
      <w:r w:rsidR="0080591C" w:rsidRPr="00E975D2">
        <w:rPr>
          <w:b/>
        </w:rPr>
        <w:t xml:space="preserve">$ </w:t>
      </w:r>
      <w:r w:rsidR="0080591C" w:rsidRPr="0051065D">
        <w:rPr>
          <w:u w:val="thick"/>
        </w:rPr>
        <w:t>___________</w:t>
      </w:r>
    </w:p>
    <w:p w14:paraId="7A8476EF" w14:textId="4C2CA315" w:rsidR="00F33389" w:rsidRDefault="00F33389" w:rsidP="00F33389">
      <w:pPr>
        <w:ind w:left="1440" w:hanging="144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32E10" wp14:editId="677941C8">
                <wp:simplePos x="0" y="0"/>
                <wp:positionH relativeFrom="column">
                  <wp:posOffset>5598160</wp:posOffset>
                </wp:positionH>
                <wp:positionV relativeFrom="paragraph">
                  <wp:posOffset>46990</wp:posOffset>
                </wp:positionV>
                <wp:extent cx="870585" cy="315595"/>
                <wp:effectExtent l="0" t="0" r="18415" b="1460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315595"/>
                        </a:xfrm>
                        <a:custGeom>
                          <a:avLst/>
                          <a:gdLst>
                            <a:gd name="T0" fmla="*/ 1346 w 20000"/>
                            <a:gd name="T1" fmla="*/ 0 h 20000"/>
                            <a:gd name="T2" fmla="*/ 1221 w 20000"/>
                            <a:gd name="T3" fmla="*/ 35 h 20000"/>
                            <a:gd name="T4" fmla="*/ 1083 w 20000"/>
                            <a:gd name="T5" fmla="*/ 69 h 20000"/>
                            <a:gd name="T6" fmla="*/ 833 w 20000"/>
                            <a:gd name="T7" fmla="*/ 243 h 20000"/>
                            <a:gd name="T8" fmla="*/ 611 w 20000"/>
                            <a:gd name="T9" fmla="*/ 589 h 20000"/>
                            <a:gd name="T10" fmla="*/ 389 w 20000"/>
                            <a:gd name="T11" fmla="*/ 1005 h 20000"/>
                            <a:gd name="T12" fmla="*/ 222 w 20000"/>
                            <a:gd name="T13" fmla="*/ 1456 h 20000"/>
                            <a:gd name="T14" fmla="*/ 97 w 20000"/>
                            <a:gd name="T15" fmla="*/ 2045 h 20000"/>
                            <a:gd name="T16" fmla="*/ 28 w 20000"/>
                            <a:gd name="T17" fmla="*/ 2669 h 20000"/>
                            <a:gd name="T18" fmla="*/ 0 w 20000"/>
                            <a:gd name="T19" fmla="*/ 3328 h 20000"/>
                            <a:gd name="T20" fmla="*/ 0 w 20000"/>
                            <a:gd name="T21" fmla="*/ 16672 h 20000"/>
                            <a:gd name="T22" fmla="*/ 28 w 20000"/>
                            <a:gd name="T23" fmla="*/ 17331 h 20000"/>
                            <a:gd name="T24" fmla="*/ 97 w 20000"/>
                            <a:gd name="T25" fmla="*/ 17955 h 20000"/>
                            <a:gd name="T26" fmla="*/ 222 w 20000"/>
                            <a:gd name="T27" fmla="*/ 18544 h 20000"/>
                            <a:gd name="T28" fmla="*/ 389 w 20000"/>
                            <a:gd name="T29" fmla="*/ 18995 h 20000"/>
                            <a:gd name="T30" fmla="*/ 611 w 20000"/>
                            <a:gd name="T31" fmla="*/ 19411 h 20000"/>
                            <a:gd name="T32" fmla="*/ 833 w 20000"/>
                            <a:gd name="T33" fmla="*/ 19757 h 20000"/>
                            <a:gd name="T34" fmla="*/ 1083 w 20000"/>
                            <a:gd name="T35" fmla="*/ 19931 h 20000"/>
                            <a:gd name="T36" fmla="*/ 1221 w 20000"/>
                            <a:gd name="T37" fmla="*/ 19965 h 20000"/>
                            <a:gd name="T38" fmla="*/ 1346 w 20000"/>
                            <a:gd name="T39" fmla="*/ 20000 h 20000"/>
                            <a:gd name="T40" fmla="*/ 18654 w 20000"/>
                            <a:gd name="T41" fmla="*/ 20000 h 20000"/>
                            <a:gd name="T42" fmla="*/ 18779 w 20000"/>
                            <a:gd name="T43" fmla="*/ 19965 h 20000"/>
                            <a:gd name="T44" fmla="*/ 18917 w 20000"/>
                            <a:gd name="T45" fmla="*/ 19931 h 20000"/>
                            <a:gd name="T46" fmla="*/ 19167 w 20000"/>
                            <a:gd name="T47" fmla="*/ 19757 h 20000"/>
                            <a:gd name="T48" fmla="*/ 19389 w 20000"/>
                            <a:gd name="T49" fmla="*/ 19411 h 20000"/>
                            <a:gd name="T50" fmla="*/ 19611 w 20000"/>
                            <a:gd name="T51" fmla="*/ 18995 h 20000"/>
                            <a:gd name="T52" fmla="*/ 19778 w 20000"/>
                            <a:gd name="T53" fmla="*/ 18544 h 20000"/>
                            <a:gd name="T54" fmla="*/ 19903 w 20000"/>
                            <a:gd name="T55" fmla="*/ 17955 h 20000"/>
                            <a:gd name="T56" fmla="*/ 19972 w 20000"/>
                            <a:gd name="T57" fmla="*/ 17331 h 20000"/>
                            <a:gd name="T58" fmla="*/ 20000 w 20000"/>
                            <a:gd name="T59" fmla="*/ 16672 h 20000"/>
                            <a:gd name="T60" fmla="*/ 20000 w 20000"/>
                            <a:gd name="T61" fmla="*/ 3328 h 20000"/>
                            <a:gd name="T62" fmla="*/ 19972 w 20000"/>
                            <a:gd name="T63" fmla="*/ 2669 h 20000"/>
                            <a:gd name="T64" fmla="*/ 19903 w 20000"/>
                            <a:gd name="T65" fmla="*/ 2045 h 20000"/>
                            <a:gd name="T66" fmla="*/ 19778 w 20000"/>
                            <a:gd name="T67" fmla="*/ 1456 h 20000"/>
                            <a:gd name="T68" fmla="*/ 19611 w 20000"/>
                            <a:gd name="T69" fmla="*/ 1005 h 20000"/>
                            <a:gd name="T70" fmla="*/ 19389 w 20000"/>
                            <a:gd name="T71" fmla="*/ 589 h 20000"/>
                            <a:gd name="T72" fmla="*/ 19167 w 20000"/>
                            <a:gd name="T73" fmla="*/ 243 h 20000"/>
                            <a:gd name="T74" fmla="*/ 18917 w 20000"/>
                            <a:gd name="T75" fmla="*/ 69 h 20000"/>
                            <a:gd name="T76" fmla="*/ 18779 w 20000"/>
                            <a:gd name="T77" fmla="*/ 35 h 20000"/>
                            <a:gd name="T78" fmla="*/ 18654 w 20000"/>
                            <a:gd name="T79" fmla="*/ 0 h 20000"/>
                            <a:gd name="T80" fmla="*/ 134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46" y="0"/>
                              </a:moveTo>
                              <a:lnTo>
                                <a:pt x="1221" y="35"/>
                              </a:lnTo>
                              <a:lnTo>
                                <a:pt x="1083" y="69"/>
                              </a:lnTo>
                              <a:lnTo>
                                <a:pt x="833" y="243"/>
                              </a:lnTo>
                              <a:lnTo>
                                <a:pt x="611" y="589"/>
                              </a:lnTo>
                              <a:lnTo>
                                <a:pt x="389" y="1005"/>
                              </a:lnTo>
                              <a:lnTo>
                                <a:pt x="222" y="1456"/>
                              </a:lnTo>
                              <a:lnTo>
                                <a:pt x="97" y="2045"/>
                              </a:lnTo>
                              <a:lnTo>
                                <a:pt x="28" y="2669"/>
                              </a:lnTo>
                              <a:lnTo>
                                <a:pt x="0" y="3328"/>
                              </a:lnTo>
                              <a:lnTo>
                                <a:pt x="0" y="16672"/>
                              </a:lnTo>
                              <a:lnTo>
                                <a:pt x="28" y="17331"/>
                              </a:lnTo>
                              <a:lnTo>
                                <a:pt x="97" y="17955"/>
                              </a:lnTo>
                              <a:lnTo>
                                <a:pt x="222" y="18544"/>
                              </a:lnTo>
                              <a:lnTo>
                                <a:pt x="389" y="18995"/>
                              </a:lnTo>
                              <a:lnTo>
                                <a:pt x="611" y="19411"/>
                              </a:lnTo>
                              <a:lnTo>
                                <a:pt x="833" y="19757"/>
                              </a:lnTo>
                              <a:lnTo>
                                <a:pt x="1083" y="19931"/>
                              </a:lnTo>
                              <a:lnTo>
                                <a:pt x="1221" y="19965"/>
                              </a:lnTo>
                              <a:lnTo>
                                <a:pt x="1346" y="20000"/>
                              </a:lnTo>
                              <a:lnTo>
                                <a:pt x="18654" y="20000"/>
                              </a:lnTo>
                              <a:lnTo>
                                <a:pt x="18779" y="19965"/>
                              </a:lnTo>
                              <a:lnTo>
                                <a:pt x="18917" y="19931"/>
                              </a:lnTo>
                              <a:lnTo>
                                <a:pt x="19167" y="19757"/>
                              </a:lnTo>
                              <a:lnTo>
                                <a:pt x="19389" y="19411"/>
                              </a:lnTo>
                              <a:lnTo>
                                <a:pt x="19611" y="18995"/>
                              </a:lnTo>
                              <a:lnTo>
                                <a:pt x="19778" y="18544"/>
                              </a:lnTo>
                              <a:lnTo>
                                <a:pt x="19903" y="17955"/>
                              </a:lnTo>
                              <a:lnTo>
                                <a:pt x="19972" y="17331"/>
                              </a:lnTo>
                              <a:lnTo>
                                <a:pt x="20000" y="16672"/>
                              </a:lnTo>
                              <a:lnTo>
                                <a:pt x="20000" y="3328"/>
                              </a:lnTo>
                              <a:lnTo>
                                <a:pt x="19972" y="2669"/>
                              </a:lnTo>
                              <a:lnTo>
                                <a:pt x="19903" y="2045"/>
                              </a:lnTo>
                              <a:lnTo>
                                <a:pt x="19778" y="1456"/>
                              </a:lnTo>
                              <a:lnTo>
                                <a:pt x="19611" y="1005"/>
                              </a:lnTo>
                              <a:lnTo>
                                <a:pt x="19389" y="589"/>
                              </a:lnTo>
                              <a:lnTo>
                                <a:pt x="19167" y="243"/>
                              </a:lnTo>
                              <a:lnTo>
                                <a:pt x="18917" y="69"/>
                              </a:lnTo>
                              <a:lnTo>
                                <a:pt x="18779" y="35"/>
                              </a:lnTo>
                              <a:lnTo>
                                <a:pt x="18654" y="0"/>
                              </a:lnTo>
                              <a:lnTo>
                                <a:pt x="134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40.8pt;margin-top:3.7pt;width:68.55pt;height: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91YzAHAAC7IAAADgAAAGRycy9lMm9Eb2MueG1srFrbbuM2EH0v0H8Q9Fgga1F3GussFrkUBbbt&#10;Apt+gCLJtlBZVCUlzrbov3dmRDlktqSIonmwZet4xMNDDueS9x9eTq33XA9jI7qdz94Fvld3paia&#10;7rDzf3u4v8p9b5yKripa0dU7/2s9+h+uv//u/bnf1qE4iraqBw+MdOP23O/84zT1281mLI/1qRjf&#10;ib7u4OZeDKdigo/DYVMNxRmsn9pNGATp5iyGqh9EWY8jfHs73/Svyf5+X5fTr/v9WE9eu/NhbBO9&#10;DvT6iK+b6/fF9jAU/bEp5TCK/zCKU9F08NCLqdtiKrynofnG1KkpBzGK/fSuFKeN2O+bsiYOwIYF&#10;b9h8ORZ9TVxgcsb+Mk3j/2e2/OX58+A11c6Pfa8rTiDR/VDXOOFeiLNz7sctgL70nwfkN/afRPn7&#10;CDc22h38MALGezz/LCqwUjxNgmbkZT+c8JfA1Xuhif96mfj6ZfJK+DLPgiRPfK+EWxFLEp7gozfF&#10;dvlx+TROP9aCDBXPn8Zp1q2CK5r1So79ATTen1qQ8IeNx6I49c4eLJNgEfqCYwou8I7/DgoVEAtD&#10;ZjIWKbgoMVmDCX4dWpBHJmswDxdcyk3WUgWVR0ZjmQIL48hkDXbp6zOZkShXYEluHBtTVYgAZxJB&#10;VYEFgXHqmKpEGIZGg6oSLE5SE1+misEzoz1VizCIzQNU5Qhzoz1NjtSsLlMFCYzmVD2iCJ5rWsiq&#10;IEZzoSZHmmah0Z6mh5FuqMmRRREzGnTTI1T1YBlPjIKEmiDmFROqirA8iWPjEFVJLIs6VEVhOefG&#10;MUaqKql510WaLjwGpEHnSNXF4hUiTRieJZnRoioMs3itSJOGc7PWkSqN1a1q2nCemmdS1cbm9iNV&#10;HDoYTMRjVRyWp0ls2oWxKo/dpioPy7PM6BljXSAL9VgTKOfM6MxiZ4ViTSHOUrNNXSLLQoo1ibhl&#10;A8WqRsy23BNNI27ZQomqkXVTJppGPMuM3i3RNLK5jkTTiPPAeFwnmkY2B5foGnFw1oZTNtE0snnh&#10;RNVoXskmm5pGtqMiVTWy2kxVjWynWapLZKGeqhKFlvM2dVYoVRWyhQSpLpBlIaWaQJaoJVX1Ybb1&#10;nmr6WCKrTJWH2bZlpspjCf4yXR2L88g0dczBaaaJY3NxmSqOObrKNGlsfjhTpTGH9pkmjO2wyFRh&#10;jIlHrqliSWNyVRTNHCRPhyU9Ko5LxlS+dDJlgiuvwCQ9oCytFyNmZ5g/QQ72wGT+BSjMrwxgUBrB&#10;kRMYRETwktnZLYNACM6cLMPkI5g7gTE3QTRzo4iZB8HdSGJeQXA3mkzyZG5EMSsg625UQ0kV4vo5&#10;m7bPeSipQtTuBJdUISZ3gkuqEHA7wSVViKZd4BhK48xAqOwEX1auG9VIUoUY18m6pBq5UY0kVYhN&#10;XaxjYIpUIex0gkuqEFE6wSVVCBad4JJq7EYVg0AauxtVjO8QDtGby2AwdCO4G1WMygjuRhUDLoK7&#10;UcVYiuBuVDFMQjgEQS5UMQQiuBtVDG8I7kYVQxeCu1HFsITgblQx5EA4BBQuVDGeILgbVQwWCO5G&#10;FUMBgrtRxYOe4G5U8RxHOBzTClU4msETy3N4gBL12+L04HtQnH7E3xTbvpjw+F4uvfPOpzDa947L&#10;Fd47ief6QRBqwpMcs2B6OJU+4ZGvgLbTgFDYJODFuy33l/d+NgjJP+EgtpzJLPeX9xkHZQeCQbXR&#10;ioNsjXAQSlpxkCkSDuuDViDUBWcgRNBWIIegDlTB4N2KC2exMW+w4maRMWNxgDFMlqw4+ViGmZoV&#10;KHlQHcwKvMwMJqlW5GWysW5lRS7yUYJuRS4LgmGdyYrE+tIsIdaP7NBl1TKsC9mhy06Yt41t7VKd&#10;Ry4O2TSAnbOs7+Vd7gfMG5bRrg0Bk5YFu8YM6y0SuzphmLBJLJQF7dOA+eKMXRUXpJKejkqiK3ah&#10;njHbxXrFGla68/XVLZ0cbFSHLUMtHtzUq7sQ1oscwuq+BqhktuoqlAlb8z6Ut8/ztebRKB8n6JqT&#10;ZJdFs+Z2ofgll+KKV6P6JD187WDAfJeAy1GzbJTlXW6YZR++hZWtGOt5W+JhR42/y6mHh6XS/OvE&#10;fdO2AMZtiWch4wGGieWphx7m2B0omx1F21QIRNw4HB5v2sF7LrAHTH9ykWqwQTx1FRk+1kV1J6+n&#10;omnna3IEaA+alvI8xvYlNXn/4gG/y+/y+CoO07urOKiqq4/3N/FVes+y5Da6vbm5ZX/j0Fi8PTZV&#10;VXc4uqXhzGK3hq5sfc+t4kvLWWOhkb2nv2/JbvRh0IQDl+Wd2FF7Fzu6cwv4UVRfobs7iLmDDh1/&#10;uDiK4U/fO0P3HKb+j6diqH2v/amD9jRnMeYpE32IkwxT0UG986jeKboSTO38yYeSBF7eTHOL/qkf&#10;msMRnsRI1k58hK7yvsHuL41vHpX8AB1yYiC7+diCVz8T6vV/Dq7/AQAA//8DAFBLAwQUAAYACAAA&#10;ACEAiiob2N0AAAAJAQAADwAAAGRycy9kb3ducmV2LnhtbEyPMU/DMBSEdyT+g/WQ2KidqDQhzUuF&#10;KrGxkFYCNid+jSNiO4qdNv33uBOMpzvdfVfuFjOwM02+dxYhWQlgZFunetshHA9vTzkwH6RVcnCW&#10;EK7kYVfd35WyUO5iP+hch47FEusLiaBDGAvOfavJSL9yI9nondxkZIhy6ria5CWWm4GnQmy4kb2N&#10;C1qOtNfU/tSzQajNvCb9xT/fZUhf9s33NT2IHvHxYXndAgu0hL8w3PAjOlSRqXGzVZ4NCHmebGIU&#10;IVsDu/kiyTNgDcJzlgCvSv7/QfULAAD//wMAUEsBAi0AFAAGAAgAAAAhAOSZw8D7AAAA4QEAABMA&#10;AAAAAAAAAAAAAAAAAAAAAFtDb250ZW50X1R5cGVzXS54bWxQSwECLQAUAAYACAAAACEAI7Jq4dcA&#10;AACUAQAACwAAAAAAAAAAAAAAAAAsAQAAX3JlbHMvLnJlbHNQSwECLQAUAAYACAAAACEAuh91YzAH&#10;AAC7IAAADgAAAAAAAAAAAAAAAAAsAgAAZHJzL2Uyb0RvYy54bWxQSwECLQAUAAYACAAAACEAiiob&#10;2N0AAAAJAQAADwAAAAAAAAAAAAAAAACICQAAZHJzL2Rvd25yZXYueG1sUEsFBgAAAAAEAAQA8wAA&#10;AJIKAAAAAA==&#10;" path="m1346,0l1221,35,1083,69,833,243,611,589,389,1005,222,1456,97,2045,28,2669,,3328,,16672,28,17331,97,17955,222,18544,389,18995,611,19411,833,19757,1083,19931,1221,19965,1346,20000,18654,20000,18779,19965,18917,19931,19167,19757,19389,19411,19611,18995,19778,18544,19903,17955,19972,17331,20000,16672,20000,3328,19972,2669,19903,2045,19778,1456,19611,1005,19389,589,19167,243,18917,69,18779,35,18654,,1346,0xe" filled="f" strokeweight="1.5pt">
                <v:path arrowok="t" o:connecttype="custom" o:connectlocs="58590,0;53149,552;47142,1089;36260,3834;26596,9294;16933,15859;9663,22975;4222,32270;1219,42116;0,52515;0,263080;1219,273479;4222,283325;9663,292620;16933,299736;26596,306301;36260,311761;47142,314506;53149,315043;58590,315595;811995,315595;817436,315043;823443,314506;834325,311761;843989,306301;853652,299736;860922,292620;866363,283325;869366,273479;870585,263080;870585,52515;869366,42116;866363,32270;860922,22975;853652,15859;843989,9294;834325,3834;823443,1089;817436,552;811995,0;58590,0" o:connectangles="0,0,0,0,0,0,0,0,0,0,0,0,0,0,0,0,0,0,0,0,0,0,0,0,0,0,0,0,0,0,0,0,0,0,0,0,0,0,0,0,0"/>
              </v:shape>
            </w:pict>
          </mc:Fallback>
        </mc:AlternateContent>
      </w:r>
    </w:p>
    <w:p w14:paraId="74C908B3" w14:textId="243CD10D" w:rsidR="00F33389" w:rsidRDefault="00BE7E92" w:rsidP="00F33389">
      <w:pPr>
        <w:ind w:left="1440" w:hanging="1440"/>
        <w:rPr>
          <w:b/>
          <w:color w:val="FF0000"/>
          <w:sz w:val="22"/>
          <w:szCs w:val="22"/>
        </w:rPr>
      </w:pPr>
      <w:r w:rsidRPr="00BE7E92">
        <w:rPr>
          <w:b/>
        </w:rPr>
        <w:t xml:space="preserve">Total </w:t>
      </w:r>
      <w:r w:rsidR="00244AD2">
        <w:rPr>
          <w:b/>
        </w:rPr>
        <w:t>Major Conference Fund R</w:t>
      </w:r>
      <w:r w:rsidRPr="00E975D2">
        <w:rPr>
          <w:b/>
        </w:rPr>
        <w:t>equest</w:t>
      </w:r>
      <w:r w:rsidR="00976A9C">
        <w:rPr>
          <w:b/>
        </w:rPr>
        <w:t xml:space="preserve"> </w:t>
      </w:r>
      <w:r w:rsidR="00976A9C" w:rsidRPr="00BF5913">
        <w:rPr>
          <w:b/>
          <w:color w:val="FF0000"/>
          <w:sz w:val="18"/>
          <w:szCs w:val="18"/>
        </w:rPr>
        <w:t>(</w:t>
      </w:r>
      <w:r w:rsidR="00BF5913">
        <w:rPr>
          <w:b/>
          <w:color w:val="FF0000"/>
          <w:sz w:val="18"/>
          <w:szCs w:val="18"/>
        </w:rPr>
        <w:t>C+</w:t>
      </w:r>
      <w:r w:rsidR="00BF5913" w:rsidRPr="00BF5913">
        <w:rPr>
          <w:b/>
          <w:color w:val="FF0000"/>
          <w:sz w:val="18"/>
          <w:szCs w:val="18"/>
        </w:rPr>
        <w:t xml:space="preserve">D </w:t>
      </w:r>
      <w:r w:rsidR="00976A9C" w:rsidRPr="00BF5913">
        <w:rPr>
          <w:b/>
          <w:color w:val="FF0000"/>
          <w:sz w:val="18"/>
          <w:szCs w:val="18"/>
          <w:u w:val="single"/>
        </w:rPr>
        <w:t>Including</w:t>
      </w:r>
      <w:r w:rsidR="006E0324" w:rsidRPr="00BF5913">
        <w:rPr>
          <w:b/>
          <w:color w:val="FF0000"/>
          <w:sz w:val="18"/>
          <w:szCs w:val="18"/>
        </w:rPr>
        <w:t xml:space="preserve"> </w:t>
      </w:r>
      <w:r w:rsidR="00976A9C" w:rsidRPr="00BF5913">
        <w:rPr>
          <w:b/>
          <w:color w:val="FF0000"/>
          <w:sz w:val="18"/>
          <w:szCs w:val="18"/>
        </w:rPr>
        <w:t>TTOC Costs</w:t>
      </w:r>
      <w:r w:rsidR="006E0324" w:rsidRPr="00BF5913">
        <w:rPr>
          <w:b/>
          <w:color w:val="FF0000"/>
          <w:sz w:val="18"/>
          <w:szCs w:val="18"/>
        </w:rPr>
        <w:t>, if applicable)</w:t>
      </w:r>
      <w:r w:rsidR="006E0324">
        <w:rPr>
          <w:u w:val="dotted"/>
        </w:rPr>
        <w:t xml:space="preserve">  </w:t>
      </w:r>
      <w:r w:rsidR="00244AD2">
        <w:rPr>
          <w:u w:val="dotted"/>
        </w:rPr>
        <w:t xml:space="preserve">  </w:t>
      </w:r>
      <w:r w:rsidR="00976A9C">
        <w:rPr>
          <w:u w:val="dotted"/>
        </w:rPr>
        <w:t xml:space="preserve">   </w:t>
      </w:r>
      <w:r w:rsidR="00244AD2">
        <w:rPr>
          <w:u w:val="dotted"/>
        </w:rPr>
        <w:t xml:space="preserve">   </w:t>
      </w:r>
      <w:r>
        <w:rPr>
          <w:u w:val="dotted"/>
        </w:rPr>
        <w:t xml:space="preserve"> </w:t>
      </w:r>
      <w:r w:rsidR="00244AD2">
        <w:rPr>
          <w:u w:val="dotted"/>
        </w:rPr>
        <w:t xml:space="preserve">    </w:t>
      </w:r>
      <w:r>
        <w:rPr>
          <w:u w:val="dotted"/>
        </w:rPr>
        <w:t xml:space="preserve"> </w:t>
      </w:r>
      <w:r w:rsidR="00BF5913">
        <w:rPr>
          <w:u w:val="dotted"/>
        </w:rPr>
        <w:t xml:space="preserve">   </w:t>
      </w:r>
      <w:r>
        <w:rPr>
          <w:u w:val="dotted"/>
        </w:rPr>
        <w:t xml:space="preserve"> </w:t>
      </w:r>
      <w:r w:rsidR="000A0D80">
        <w:rPr>
          <w:u w:val="dotted"/>
        </w:rPr>
        <w:t xml:space="preserve"> </w:t>
      </w:r>
      <w:r w:rsidRPr="00E975D2">
        <w:rPr>
          <w:b/>
        </w:rPr>
        <w:t>$</w:t>
      </w:r>
      <w:r w:rsidRPr="00F22F59">
        <w:rPr>
          <w:b/>
          <w:color w:val="FF0000"/>
          <w:sz w:val="22"/>
          <w:szCs w:val="22"/>
        </w:rPr>
        <w:t xml:space="preserve"> </w:t>
      </w:r>
    </w:p>
    <w:p w14:paraId="76DF75F0" w14:textId="77777777" w:rsidR="00F33389" w:rsidRPr="00F33389" w:rsidRDefault="00F33389" w:rsidP="00F33389">
      <w:pPr>
        <w:ind w:left="1440" w:hanging="1440"/>
        <w:rPr>
          <w:b/>
          <w:sz w:val="16"/>
          <w:szCs w:val="16"/>
        </w:rPr>
      </w:pPr>
    </w:p>
    <w:p w14:paraId="1DBED15E" w14:textId="06F716FA" w:rsidR="00F33389" w:rsidRDefault="00F33389" w:rsidP="00F33389">
      <w:pPr>
        <w:ind w:left="1440" w:hanging="144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A3042D" wp14:editId="503928AC">
                <wp:simplePos x="0" y="0"/>
                <wp:positionH relativeFrom="column">
                  <wp:posOffset>5610225</wp:posOffset>
                </wp:positionH>
                <wp:positionV relativeFrom="paragraph">
                  <wp:posOffset>24765</wp:posOffset>
                </wp:positionV>
                <wp:extent cx="870585" cy="315595"/>
                <wp:effectExtent l="0" t="0" r="18415" b="1460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315595"/>
                        </a:xfrm>
                        <a:custGeom>
                          <a:avLst/>
                          <a:gdLst>
                            <a:gd name="T0" fmla="*/ 1346 w 20000"/>
                            <a:gd name="T1" fmla="*/ 0 h 20000"/>
                            <a:gd name="T2" fmla="*/ 1221 w 20000"/>
                            <a:gd name="T3" fmla="*/ 35 h 20000"/>
                            <a:gd name="T4" fmla="*/ 1083 w 20000"/>
                            <a:gd name="T5" fmla="*/ 69 h 20000"/>
                            <a:gd name="T6" fmla="*/ 833 w 20000"/>
                            <a:gd name="T7" fmla="*/ 243 h 20000"/>
                            <a:gd name="T8" fmla="*/ 611 w 20000"/>
                            <a:gd name="T9" fmla="*/ 589 h 20000"/>
                            <a:gd name="T10" fmla="*/ 389 w 20000"/>
                            <a:gd name="T11" fmla="*/ 1005 h 20000"/>
                            <a:gd name="T12" fmla="*/ 222 w 20000"/>
                            <a:gd name="T13" fmla="*/ 1456 h 20000"/>
                            <a:gd name="T14" fmla="*/ 97 w 20000"/>
                            <a:gd name="T15" fmla="*/ 2045 h 20000"/>
                            <a:gd name="T16" fmla="*/ 28 w 20000"/>
                            <a:gd name="T17" fmla="*/ 2669 h 20000"/>
                            <a:gd name="T18" fmla="*/ 0 w 20000"/>
                            <a:gd name="T19" fmla="*/ 3328 h 20000"/>
                            <a:gd name="T20" fmla="*/ 0 w 20000"/>
                            <a:gd name="T21" fmla="*/ 16672 h 20000"/>
                            <a:gd name="T22" fmla="*/ 28 w 20000"/>
                            <a:gd name="T23" fmla="*/ 17331 h 20000"/>
                            <a:gd name="T24" fmla="*/ 97 w 20000"/>
                            <a:gd name="T25" fmla="*/ 17955 h 20000"/>
                            <a:gd name="T26" fmla="*/ 222 w 20000"/>
                            <a:gd name="T27" fmla="*/ 18544 h 20000"/>
                            <a:gd name="T28" fmla="*/ 389 w 20000"/>
                            <a:gd name="T29" fmla="*/ 18995 h 20000"/>
                            <a:gd name="T30" fmla="*/ 611 w 20000"/>
                            <a:gd name="T31" fmla="*/ 19411 h 20000"/>
                            <a:gd name="T32" fmla="*/ 833 w 20000"/>
                            <a:gd name="T33" fmla="*/ 19757 h 20000"/>
                            <a:gd name="T34" fmla="*/ 1083 w 20000"/>
                            <a:gd name="T35" fmla="*/ 19931 h 20000"/>
                            <a:gd name="T36" fmla="*/ 1221 w 20000"/>
                            <a:gd name="T37" fmla="*/ 19965 h 20000"/>
                            <a:gd name="T38" fmla="*/ 1346 w 20000"/>
                            <a:gd name="T39" fmla="*/ 20000 h 20000"/>
                            <a:gd name="T40" fmla="*/ 18654 w 20000"/>
                            <a:gd name="T41" fmla="*/ 20000 h 20000"/>
                            <a:gd name="T42" fmla="*/ 18779 w 20000"/>
                            <a:gd name="T43" fmla="*/ 19965 h 20000"/>
                            <a:gd name="T44" fmla="*/ 18917 w 20000"/>
                            <a:gd name="T45" fmla="*/ 19931 h 20000"/>
                            <a:gd name="T46" fmla="*/ 19167 w 20000"/>
                            <a:gd name="T47" fmla="*/ 19757 h 20000"/>
                            <a:gd name="T48" fmla="*/ 19389 w 20000"/>
                            <a:gd name="T49" fmla="*/ 19411 h 20000"/>
                            <a:gd name="T50" fmla="*/ 19611 w 20000"/>
                            <a:gd name="T51" fmla="*/ 18995 h 20000"/>
                            <a:gd name="T52" fmla="*/ 19778 w 20000"/>
                            <a:gd name="T53" fmla="*/ 18544 h 20000"/>
                            <a:gd name="T54" fmla="*/ 19903 w 20000"/>
                            <a:gd name="T55" fmla="*/ 17955 h 20000"/>
                            <a:gd name="T56" fmla="*/ 19972 w 20000"/>
                            <a:gd name="T57" fmla="*/ 17331 h 20000"/>
                            <a:gd name="T58" fmla="*/ 20000 w 20000"/>
                            <a:gd name="T59" fmla="*/ 16672 h 20000"/>
                            <a:gd name="T60" fmla="*/ 20000 w 20000"/>
                            <a:gd name="T61" fmla="*/ 3328 h 20000"/>
                            <a:gd name="T62" fmla="*/ 19972 w 20000"/>
                            <a:gd name="T63" fmla="*/ 2669 h 20000"/>
                            <a:gd name="T64" fmla="*/ 19903 w 20000"/>
                            <a:gd name="T65" fmla="*/ 2045 h 20000"/>
                            <a:gd name="T66" fmla="*/ 19778 w 20000"/>
                            <a:gd name="T67" fmla="*/ 1456 h 20000"/>
                            <a:gd name="T68" fmla="*/ 19611 w 20000"/>
                            <a:gd name="T69" fmla="*/ 1005 h 20000"/>
                            <a:gd name="T70" fmla="*/ 19389 w 20000"/>
                            <a:gd name="T71" fmla="*/ 589 h 20000"/>
                            <a:gd name="T72" fmla="*/ 19167 w 20000"/>
                            <a:gd name="T73" fmla="*/ 243 h 20000"/>
                            <a:gd name="T74" fmla="*/ 18917 w 20000"/>
                            <a:gd name="T75" fmla="*/ 69 h 20000"/>
                            <a:gd name="T76" fmla="*/ 18779 w 20000"/>
                            <a:gd name="T77" fmla="*/ 35 h 20000"/>
                            <a:gd name="T78" fmla="*/ 18654 w 20000"/>
                            <a:gd name="T79" fmla="*/ 0 h 20000"/>
                            <a:gd name="T80" fmla="*/ 134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46" y="0"/>
                              </a:moveTo>
                              <a:lnTo>
                                <a:pt x="1221" y="35"/>
                              </a:lnTo>
                              <a:lnTo>
                                <a:pt x="1083" y="69"/>
                              </a:lnTo>
                              <a:lnTo>
                                <a:pt x="833" y="243"/>
                              </a:lnTo>
                              <a:lnTo>
                                <a:pt x="611" y="589"/>
                              </a:lnTo>
                              <a:lnTo>
                                <a:pt x="389" y="1005"/>
                              </a:lnTo>
                              <a:lnTo>
                                <a:pt x="222" y="1456"/>
                              </a:lnTo>
                              <a:lnTo>
                                <a:pt x="97" y="2045"/>
                              </a:lnTo>
                              <a:lnTo>
                                <a:pt x="28" y="2669"/>
                              </a:lnTo>
                              <a:lnTo>
                                <a:pt x="0" y="3328"/>
                              </a:lnTo>
                              <a:lnTo>
                                <a:pt x="0" y="16672"/>
                              </a:lnTo>
                              <a:lnTo>
                                <a:pt x="28" y="17331"/>
                              </a:lnTo>
                              <a:lnTo>
                                <a:pt x="97" y="17955"/>
                              </a:lnTo>
                              <a:lnTo>
                                <a:pt x="222" y="18544"/>
                              </a:lnTo>
                              <a:lnTo>
                                <a:pt x="389" y="18995"/>
                              </a:lnTo>
                              <a:lnTo>
                                <a:pt x="611" y="19411"/>
                              </a:lnTo>
                              <a:lnTo>
                                <a:pt x="833" y="19757"/>
                              </a:lnTo>
                              <a:lnTo>
                                <a:pt x="1083" y="19931"/>
                              </a:lnTo>
                              <a:lnTo>
                                <a:pt x="1221" y="19965"/>
                              </a:lnTo>
                              <a:lnTo>
                                <a:pt x="1346" y="20000"/>
                              </a:lnTo>
                              <a:lnTo>
                                <a:pt x="18654" y="20000"/>
                              </a:lnTo>
                              <a:lnTo>
                                <a:pt x="18779" y="19965"/>
                              </a:lnTo>
                              <a:lnTo>
                                <a:pt x="18917" y="19931"/>
                              </a:lnTo>
                              <a:lnTo>
                                <a:pt x="19167" y="19757"/>
                              </a:lnTo>
                              <a:lnTo>
                                <a:pt x="19389" y="19411"/>
                              </a:lnTo>
                              <a:lnTo>
                                <a:pt x="19611" y="18995"/>
                              </a:lnTo>
                              <a:lnTo>
                                <a:pt x="19778" y="18544"/>
                              </a:lnTo>
                              <a:lnTo>
                                <a:pt x="19903" y="17955"/>
                              </a:lnTo>
                              <a:lnTo>
                                <a:pt x="19972" y="17331"/>
                              </a:lnTo>
                              <a:lnTo>
                                <a:pt x="20000" y="16672"/>
                              </a:lnTo>
                              <a:lnTo>
                                <a:pt x="20000" y="3328"/>
                              </a:lnTo>
                              <a:lnTo>
                                <a:pt x="19972" y="2669"/>
                              </a:lnTo>
                              <a:lnTo>
                                <a:pt x="19903" y="2045"/>
                              </a:lnTo>
                              <a:lnTo>
                                <a:pt x="19778" y="1456"/>
                              </a:lnTo>
                              <a:lnTo>
                                <a:pt x="19611" y="1005"/>
                              </a:lnTo>
                              <a:lnTo>
                                <a:pt x="19389" y="589"/>
                              </a:lnTo>
                              <a:lnTo>
                                <a:pt x="19167" y="243"/>
                              </a:lnTo>
                              <a:lnTo>
                                <a:pt x="18917" y="69"/>
                              </a:lnTo>
                              <a:lnTo>
                                <a:pt x="18779" y="35"/>
                              </a:lnTo>
                              <a:lnTo>
                                <a:pt x="18654" y="0"/>
                              </a:lnTo>
                              <a:lnTo>
                                <a:pt x="134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41.75pt;margin-top:1.95pt;width:68.55pt;height:24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8vBzAHAAC7IAAADgAAAGRycy9lMm9Eb2MueG1srFrbbuM2EH0v0H8Q9Fggsag7jXUWi1yKAtt2&#10;gU0/QJFkW6gsqpISJy36750ZUV5yt6SIonmwZet4xMNDDueSd+9fT633Ug9jI7qdz64D36u7UlRN&#10;d9j5vz0+XOW+N05FVxWt6Oqd/1aP/vub7797d+63dSiOoq3qwQMj3bg99zv/OE39drMZy2N9KsZr&#10;0dcd3NyL4VRM8HE4bKqhOIP1U7sJgyDdnMVQ9YMo63GEb+/mm/4N2d/v63L6db8f68lrdz6MbaLX&#10;gV6f8HVz867YHoaiPzalHEbxH0ZxKpoOHnoxdVdMhfc8NN+YOjXlIEaxn65LcdqI/b4pa+IAbFjw&#10;FZvPx6KviQtMzthfpmn8/8yWv7x8Grym2vmp73XFCSR6GOoaJ9wLcXbO/bgF0Of+04D8xv6jKH8f&#10;4cZGu4MfRsB4T+efRQVWiudJ0Iy87ocT/hK4eq808W+Xia9fJ6+EL/MsSPLE90q4FbEk4Qk+elNs&#10;lx+Xz+P0Yy3IUPHycZxm3Sq4olmv5NgfQeP9qQUJf9h4LIpT7+zBMgkWoS84puAC7/jvoFABsTBk&#10;JmORgosSk7VYQbEgj0zWYB4uFFJusgZyXVB5ZDSWKbAwjkzWYJderKXMSJQrsCQ3jo2pKkSAM4mg&#10;qsCCwDh1TFUiDEOjQVUJFiepiS9TxeCZ0Z6qRRjE5gGqcoS50Z4mR2pWl6mCBEZzqh5RBM81LWRV&#10;EKO5UJMjTbPQaE/Tw0g31OTIoogZDbrpEap6sIwnRkFCTRDziglVRViexLFxiKoklkUdqqKwnHPj&#10;GCNVFcuuizRdeAz706BzpOpi8QqRJgzPksxoURXG5rUiTRrOzVpHqjRWt6ppw3lqnklVG5vbj1Rx&#10;6GAwEY9VcVieJrFpF8aqPHabqjwszzKjZ4x1gSzUY02gnDOjM4udFYo1hThLzTZ1iSwLKdYk4pYN&#10;FKsaMdtyTzSNuGULJapG1k2ZaBrxLDN6t0TTyOY6Ek0jzgPjcZ1oGtkcXKJrxMFZG07ZRNPI5oUT&#10;VaN5JZtsahrZjopU1chqM1U1sp1mqS6RhXqqShRaztvUWaFUVcgWEqS6QJaFlGoCWaKWVNWH2dZ7&#10;quljiawyVR5m25aZKo8l+Mt0dSzOI9PUMQenmSaOzcVlqjjm6CrTpLH54UyVxhzaZ5owtsMiU4Ux&#10;Jh65pooljclVUTRzkDwdlvSoOC4ZU/nayZQJrrwCk/SAsrRejJidYf4EOdgjk/kXoDC/MoBBaQRH&#10;TmAQEcFLZme3DAIhOHOyDJOPYO4ExtwE0cyNImYeBHcjiXkFwd1oMsmTuRHFrICsu1ENJVWI6+ds&#10;2j7noaQKUbsTXFKFmNwJLqlCwO0El1QhmnaBYyiNMwOhshN8WbluVCNJFWJcJ+uSauRGNZJUITZ1&#10;sY6BKVKFsNMJLqlCROkEl1QhWHSCS6qxG1UMAmnsblQxvkM4RG8ug8HQjeBuVDEqI7gbVQy4CO5G&#10;FWMpgrtRxTAJ4RAEuVDFEIjgblQxvCG4G1UMXQjuRhXDEoK7UcWQA+EQULhQxXiC4G5UMVgguBtV&#10;DAUI7kYVD3qCu1HFcxzhcEwrVOFoBk8sz+EBStRfF6cH34Pi9BP+ptj2xYTH93LpnXc+hdG+d1yu&#10;8N5JvNSPglATnuSYBdPDqfQJj/wCaDsNCIVNAl6823J/ee9ng1CyJBzEljOZ5f7yPuOg7EAwqDZa&#10;cZCtEQ5CSSsOMkXCYX3QCoS64AyECNoK5BDUgSoYvFtx4Sw25g1W3CwyZiwOMIbJkhUnH8swU7MC&#10;JQ+qg1mBl5nBJNWKvEw21q2syEU+StCtyGVBMKwzWZFYX5olxPqRHbqsWoZ1ITt02QnztrGtXarz&#10;yMUhmwawc5b1vbzL/YB5wzLatSFg0rJg15hhvUViVycMEzaJhbKgfRowX5yxq+KCVNLTUUl0xS7U&#10;M2a7WK9Yw0p3vr66pZODjeqwZajFg5t6dRfCepFDWN3XAJXMVl2FMmFr3ofy9nm+1jwa5eMEXXOS&#10;7LJo1twuFL/kUlzxalSfpIevHQyY7xJwOWqWjbK8yw2z7MOvYWUrxnrelnjYUePvcurhYak0/zrx&#10;0LQtgHFb4lnIeIBhYnnqoYc5dgfKZkfRNhUCETcOh6fbdvBeCuwB059cpBpsEM9dRYaPdVHdy+up&#10;aNr5mhwB2oOmpTyPsX1JTd6/eMDv8/s8vorD9P4qDqrq6sPDbXyVPrAsuYvubm/v2N84NBZvj01V&#10;1R2Obmk4s9itoStb33Or+NJy1lhoZB/o71uyG30YNOHAZXkndtTexY7u3AJ+EtUbdHcHMXfQoeMP&#10;F0cx/Ol7Z+iew9T/8VwMte+1P3XQnuYsxjxlog9xkmEqOqh3ntQ7RVeCqZ0/+VCSwMvbaW7RP/dD&#10;czjCkxjJ2okP0FXeN9j9pfHNo5IfoENODGQ3H1vw6mdCffmfg5t/AAAA//8DAFBLAwQUAAYACAAA&#10;ACEAt91zkd0AAAAJAQAADwAAAGRycy9kb3ducmV2LnhtbEyPMU/DMBSEdyT+g/WQ2KhNQqM0jVOh&#10;SmwspJWA7SV+xFFjO4qdNv33uBOMpzvdfVfuFjOwM02+d1bC80oAI9s61dtOwvHw9pQD8wGtwsFZ&#10;knAlD7vq/q7EQrmL/aBzHToWS6wvUIIOYSw4960mg37lRrLR+3GTwRDl1HE14SWWm4EnQmTcYG/j&#10;gsaR9praUz0bCbWZX0h/8c93DMlm33xfk4PopXx8WF63wAIt4S8MN/yIDlVkatxslWeDhDxP1zEq&#10;Id0Au/kiERmwRsI6zYBXJf//oPoFAAD//wMAUEsBAi0AFAAGAAgAAAAhAOSZw8D7AAAA4QEAABMA&#10;AAAAAAAAAAAAAAAAAAAAAFtDb250ZW50X1R5cGVzXS54bWxQSwECLQAUAAYACAAAACEAI7Jq4dcA&#10;AACUAQAACwAAAAAAAAAAAAAAAAAsAQAAX3JlbHMvLnJlbHNQSwECLQAUAAYACAAAACEA7s8vBzAH&#10;AAC7IAAADgAAAAAAAAAAAAAAAAAsAgAAZHJzL2Uyb0RvYy54bWxQSwECLQAUAAYACAAAACEAt91z&#10;kd0AAAAJAQAADwAAAAAAAAAAAAAAAACICQAAZHJzL2Rvd25yZXYueG1sUEsFBgAAAAAEAAQA8wAA&#10;AJIKAAAAAA==&#10;" path="m1346,0l1221,35,1083,69,833,243,611,589,389,1005,222,1456,97,2045,28,2669,,3328,,16672,28,17331,97,17955,222,18544,389,18995,611,19411,833,19757,1083,19931,1221,19965,1346,20000,18654,20000,18779,19965,18917,19931,19167,19757,19389,19411,19611,18995,19778,18544,19903,17955,19972,17331,20000,16672,20000,3328,19972,2669,19903,2045,19778,1456,19611,1005,19389,589,19167,243,18917,69,18779,35,18654,,1346,0xe" filled="f" strokeweight="1.5pt">
                <v:path arrowok="t" o:connecttype="custom" o:connectlocs="58590,0;53149,552;47142,1089;36260,3834;26596,9294;16933,15859;9663,22975;4222,32270;1219,42116;0,52515;0,263080;1219,273479;4222,283325;9663,292620;16933,299736;26596,306301;36260,311761;47142,314506;53149,315043;58590,315595;811995,315595;817436,315043;823443,314506;834325,311761;843989,306301;853652,299736;860922,292620;866363,283325;869366,273479;870585,263080;870585,52515;869366,42116;866363,32270;860922,22975;853652,15859;843989,9294;834325,3834;823443,1089;817436,552;811995,0;58590,0" o:connectangles="0,0,0,0,0,0,0,0,0,0,0,0,0,0,0,0,0,0,0,0,0,0,0,0,0,0,0,0,0,0,0,0,0,0,0,0,0,0,0,0,0"/>
              </v:shape>
            </w:pict>
          </mc:Fallback>
        </mc:AlternateContent>
      </w:r>
      <w:r>
        <w:rPr>
          <w:b/>
        </w:rPr>
        <w:t xml:space="preserve">Total funds </w:t>
      </w:r>
      <w:r w:rsidR="00BE7E92">
        <w:rPr>
          <w:b/>
        </w:rPr>
        <w:t>to be reimbursed</w:t>
      </w:r>
      <w:r w:rsidR="00D06867">
        <w:rPr>
          <w:b/>
        </w:rPr>
        <w:t xml:space="preserve"> </w:t>
      </w:r>
      <w:r w:rsidR="00BF5913">
        <w:rPr>
          <w:b/>
        </w:rPr>
        <w:t>to the applicant</w:t>
      </w:r>
      <w:r w:rsidR="00D72F30">
        <w:rPr>
          <w:b/>
        </w:rPr>
        <w:t>,</w:t>
      </w:r>
      <w:r w:rsidR="00BF5913">
        <w:rPr>
          <w:b/>
        </w:rPr>
        <w:t xml:space="preserve"> from</w:t>
      </w:r>
      <w:r w:rsidR="004E6C8A">
        <w:rPr>
          <w:b/>
        </w:rPr>
        <w:t xml:space="preserve"> the Major Conference Fun</w:t>
      </w:r>
      <w:r w:rsidR="00B858B1">
        <w:rPr>
          <w:b/>
        </w:rPr>
        <w:t>d</w:t>
      </w:r>
    </w:p>
    <w:p w14:paraId="22E4D732" w14:textId="6AFBF358" w:rsidR="00384A3D" w:rsidRPr="00F33389" w:rsidRDefault="006E0324" w:rsidP="00F33389">
      <w:pPr>
        <w:ind w:left="1440" w:hanging="1440"/>
        <w:rPr>
          <w:b/>
        </w:rPr>
      </w:pPr>
      <w:r w:rsidRPr="00BF5913">
        <w:rPr>
          <w:b/>
          <w:bCs/>
          <w:color w:val="FF0000"/>
          <w:sz w:val="22"/>
          <w:szCs w:val="22"/>
        </w:rPr>
        <w:t>(</w:t>
      </w:r>
      <w:r w:rsidR="00BF5913" w:rsidRPr="00BF5913">
        <w:rPr>
          <w:b/>
          <w:bCs/>
          <w:color w:val="FF0000"/>
          <w:sz w:val="18"/>
          <w:szCs w:val="18"/>
        </w:rPr>
        <w:t xml:space="preserve">Actual amount to be reimbursed to </w:t>
      </w:r>
      <w:r w:rsidR="00BF5913" w:rsidRPr="00BF7DE8">
        <w:rPr>
          <w:b/>
          <w:bCs/>
          <w:color w:val="FF0000"/>
          <w:sz w:val="18"/>
          <w:szCs w:val="18"/>
        </w:rPr>
        <w:t>applicant</w:t>
      </w:r>
      <w:r w:rsidR="00C949A1">
        <w:rPr>
          <w:b/>
          <w:bCs/>
          <w:color w:val="FF0000"/>
          <w:sz w:val="18"/>
          <w:szCs w:val="18"/>
        </w:rPr>
        <w:t>,</w:t>
      </w:r>
      <w:r w:rsidR="00D72F30">
        <w:rPr>
          <w:b/>
          <w:bCs/>
          <w:color w:val="FF0000"/>
          <w:sz w:val="18"/>
          <w:szCs w:val="18"/>
        </w:rPr>
        <w:t xml:space="preserve"> </w:t>
      </w:r>
      <w:r w:rsidR="00BF7DE8">
        <w:rPr>
          <w:b/>
          <w:bCs/>
          <w:color w:val="FF0000"/>
          <w:sz w:val="18"/>
          <w:szCs w:val="18"/>
          <w:u w:val="single"/>
        </w:rPr>
        <w:t>NOT</w:t>
      </w:r>
      <w:r w:rsidR="00D72F30" w:rsidRPr="00C949A1">
        <w:rPr>
          <w:b/>
          <w:bCs/>
          <w:color w:val="FF0000"/>
          <w:sz w:val="18"/>
          <w:szCs w:val="18"/>
        </w:rPr>
        <w:t xml:space="preserve"> </w:t>
      </w:r>
      <w:r w:rsidR="00D72F30" w:rsidRPr="00BF7DE8">
        <w:rPr>
          <w:b/>
          <w:bCs/>
          <w:color w:val="FF0000"/>
          <w:sz w:val="18"/>
          <w:szCs w:val="18"/>
        </w:rPr>
        <w:t>including</w:t>
      </w:r>
      <w:r w:rsidR="00BF5913" w:rsidRPr="00BF7DE8">
        <w:rPr>
          <w:b/>
          <w:bCs/>
          <w:color w:val="FF0000"/>
          <w:sz w:val="18"/>
          <w:szCs w:val="18"/>
        </w:rPr>
        <w:t xml:space="preserve"> TTOC costs</w:t>
      </w:r>
      <w:r w:rsidR="001D2C8E" w:rsidRPr="00BF5913">
        <w:rPr>
          <w:b/>
          <w:bCs/>
          <w:color w:val="FF0000"/>
          <w:sz w:val="22"/>
          <w:szCs w:val="22"/>
        </w:rPr>
        <w:t>)</w:t>
      </w:r>
      <w:r w:rsidR="00BE7E92" w:rsidRPr="00BF5913">
        <w:rPr>
          <w:color w:val="FF0000"/>
          <w:sz w:val="22"/>
          <w:szCs w:val="22"/>
          <w:u w:val="dotted"/>
        </w:rPr>
        <w:t xml:space="preserve"> </w:t>
      </w:r>
      <w:r w:rsidR="00976A9C" w:rsidRPr="00BF5913">
        <w:rPr>
          <w:color w:val="FF0000"/>
          <w:sz w:val="22"/>
          <w:szCs w:val="22"/>
          <w:u w:val="dotted"/>
        </w:rPr>
        <w:t xml:space="preserve">        </w:t>
      </w:r>
      <w:r w:rsidR="00C949A1">
        <w:rPr>
          <w:color w:val="FF0000"/>
          <w:sz w:val="22"/>
          <w:szCs w:val="22"/>
          <w:u w:val="dotted"/>
        </w:rPr>
        <w:t xml:space="preserve">       </w:t>
      </w:r>
      <w:r w:rsidR="00D72F30">
        <w:rPr>
          <w:color w:val="FF0000"/>
          <w:sz w:val="22"/>
          <w:szCs w:val="22"/>
          <w:u w:val="dotted"/>
        </w:rPr>
        <w:t xml:space="preserve">                            </w:t>
      </w:r>
      <w:r w:rsidR="00BF5913" w:rsidRPr="00BF5913">
        <w:rPr>
          <w:b/>
          <w:color w:val="FF0000"/>
          <w:u w:val="dotted"/>
        </w:rPr>
        <w:t xml:space="preserve">   </w:t>
      </w:r>
      <w:r w:rsidR="00BF7DE8">
        <w:rPr>
          <w:b/>
          <w:color w:val="FF0000"/>
          <w:u w:val="dotted"/>
        </w:rPr>
        <w:t xml:space="preserve">   </w:t>
      </w:r>
      <w:r w:rsidR="00976A9C" w:rsidRPr="00BF5913">
        <w:rPr>
          <w:b/>
          <w:color w:val="FF0000"/>
          <w:u w:val="dotted"/>
        </w:rPr>
        <w:t xml:space="preserve"> </w:t>
      </w:r>
      <w:r w:rsidR="00976A9C">
        <w:rPr>
          <w:b/>
        </w:rPr>
        <w:t>$</w:t>
      </w:r>
    </w:p>
    <w:p w14:paraId="6B80097A" w14:textId="77777777" w:rsidR="00BE7E92" w:rsidRDefault="00BE7E92">
      <w:pPr>
        <w:ind w:left="720" w:hanging="720"/>
        <w:jc w:val="center"/>
      </w:pPr>
    </w:p>
    <w:p w14:paraId="40206165" w14:textId="29E2B23D" w:rsidR="00384A3D" w:rsidRDefault="00D06867">
      <w:r>
        <w:t>Please list the conference</w:t>
      </w:r>
      <w:r w:rsidR="00B6481E">
        <w:t>(s)</w:t>
      </w:r>
      <w:r>
        <w:t xml:space="preserve"> </w:t>
      </w:r>
      <w:r w:rsidR="0067007E">
        <w:t xml:space="preserve">you have attended in the </w:t>
      </w:r>
      <w:r>
        <w:t>past and the major sponsoring group (RTA/RSB Major Conference Fund, BCTF, EFI, RSB. self, etc.)</w:t>
      </w:r>
    </w:p>
    <w:p w14:paraId="35453D6D" w14:textId="77777777" w:rsidR="00384A3D" w:rsidRDefault="00384A3D"/>
    <w:p w14:paraId="3C52615B" w14:textId="77777777" w:rsidR="00384A3D" w:rsidRDefault="00D06867">
      <w:r>
        <w:rPr>
          <w:b/>
        </w:rPr>
        <w:t>Conference Attended</w:t>
      </w:r>
      <w:r>
        <w:rPr>
          <w:b/>
        </w:rPr>
        <w:tab/>
      </w:r>
      <w:r>
        <w:rPr>
          <w:b/>
        </w:rPr>
        <w:tab/>
        <w:t>When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Funding Group</w:t>
      </w:r>
    </w:p>
    <w:p w14:paraId="6C11E5CC" w14:textId="3C4CD3E7" w:rsidR="00384A3D" w:rsidRDefault="00D06867" w:rsidP="00ED5B8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9BDEC" w14:textId="640D68F7" w:rsidR="00384A3D" w:rsidRDefault="00B6481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0A5F1" w14:textId="77777777" w:rsidR="00B6481E" w:rsidRDefault="00B6481E"/>
    <w:p w14:paraId="5BE7AF1F" w14:textId="5F966676" w:rsidR="00384A3D" w:rsidRDefault="0067007E">
      <w:r>
        <w:t xml:space="preserve">Please indicate how you plan to </w:t>
      </w:r>
      <w:r w:rsidR="00ED5B8B">
        <w:t>share the information you collect from this conference</w:t>
      </w:r>
      <w:r w:rsidR="00D06867">
        <w:t xml:space="preserve"> with your colleagues (</w:t>
      </w:r>
      <w:r>
        <w:t xml:space="preserve">please </w:t>
      </w:r>
      <w:r w:rsidR="00D06867">
        <w:t xml:space="preserve">be </w:t>
      </w:r>
      <w:r>
        <w:t xml:space="preserve">as </w:t>
      </w:r>
      <w:r w:rsidR="00D06867">
        <w:t>specific</w:t>
      </w:r>
      <w:r>
        <w:t xml:space="preserve"> as possible.)</w:t>
      </w:r>
    </w:p>
    <w:p w14:paraId="62360E6D" w14:textId="2CE4E40C" w:rsidR="00384A3D" w:rsidRDefault="00D06867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46774" w14:textId="6F6B0310" w:rsidR="00384A3D" w:rsidRDefault="00B6481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91B0A5" w14:textId="77777777" w:rsidR="00384A3D" w:rsidRDefault="00384A3D"/>
    <w:p w14:paraId="01328C2D" w14:textId="77777777" w:rsidR="00384A3D" w:rsidRDefault="00D06867">
      <w:r>
        <w:t>-------------------------------------------------------------------------------------------------------------------------------</w:t>
      </w:r>
    </w:p>
    <w:p w14:paraId="0B3852D9" w14:textId="77777777" w:rsidR="00384A3D" w:rsidRDefault="00384A3D"/>
    <w:p w14:paraId="0ACF00AA" w14:textId="154E67CB" w:rsidR="00384A3D" w:rsidRPr="005B4524" w:rsidRDefault="00E05FB8">
      <w:pPr>
        <w:rPr>
          <w:b/>
        </w:rPr>
      </w:pPr>
      <w:r>
        <w:rPr>
          <w:b/>
        </w:rPr>
        <w:t>**Please Note: you will be asked to</w:t>
      </w:r>
      <w:r w:rsidR="00ED5B8B" w:rsidRPr="005B4524">
        <w:rPr>
          <w:b/>
        </w:rPr>
        <w:t xml:space="preserve"> share/present this information </w:t>
      </w:r>
      <w:r w:rsidR="00B6481E">
        <w:rPr>
          <w:b/>
        </w:rPr>
        <w:t xml:space="preserve">at the </w:t>
      </w:r>
      <w:r w:rsidR="00B6481E" w:rsidRPr="00B6481E">
        <w:rPr>
          <w:b/>
          <w:u w:val="single"/>
        </w:rPr>
        <w:t>next District Conference</w:t>
      </w:r>
      <w:r w:rsidR="00B6481E">
        <w:rPr>
          <w:b/>
        </w:rPr>
        <w:t xml:space="preserve"> and</w:t>
      </w:r>
      <w:r>
        <w:rPr>
          <w:b/>
        </w:rPr>
        <w:t xml:space="preserve"> possibly </w:t>
      </w:r>
      <w:r w:rsidR="00B6481E">
        <w:rPr>
          <w:b/>
        </w:rPr>
        <w:t>at a Pro-D day at your school or in the District.</w:t>
      </w:r>
    </w:p>
    <w:p w14:paraId="2E9183B0" w14:textId="77777777" w:rsidR="005B4524" w:rsidRDefault="005B4524"/>
    <w:p w14:paraId="3F13FF23" w14:textId="72BAE35C" w:rsidR="00384A3D" w:rsidRPr="00ED5B8B" w:rsidRDefault="00D06867" w:rsidP="00ED5B8B">
      <w:pPr>
        <w:rPr>
          <w:b/>
          <w:i/>
        </w:rPr>
      </w:pPr>
      <w:r>
        <w:rPr>
          <w:b/>
        </w:rPr>
        <w:t xml:space="preserve">Submission of this form indicates my willingness, should my application be successful, to have my name forwarded </w:t>
      </w:r>
      <w:r w:rsidR="00E05FB8">
        <w:rPr>
          <w:b/>
        </w:rPr>
        <w:t xml:space="preserve">to the District Conference Committee </w:t>
      </w:r>
      <w:r w:rsidR="00ED5B8B">
        <w:rPr>
          <w:b/>
        </w:rPr>
        <w:t>f</w:t>
      </w:r>
      <w:r w:rsidR="00B6481E">
        <w:rPr>
          <w:b/>
        </w:rPr>
        <w:t>or the next District Conference</w:t>
      </w:r>
      <w:r w:rsidR="00E05FB8">
        <w:rPr>
          <w:b/>
        </w:rPr>
        <w:t>.</w:t>
      </w:r>
    </w:p>
    <w:p w14:paraId="2A2434CE" w14:textId="77777777" w:rsidR="00384A3D" w:rsidRDefault="00384A3D"/>
    <w:p w14:paraId="4A0A860C" w14:textId="77777777" w:rsidR="00384A3D" w:rsidRDefault="00D068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D75EB9" w14:textId="2CEF985E" w:rsidR="00384A3D" w:rsidRDefault="00D06867" w:rsidP="00D72F30">
      <w:r>
        <w:tab/>
      </w:r>
      <w:r>
        <w:tab/>
        <w:t>Applicant Signature</w:t>
      </w:r>
      <w:r>
        <w:tab/>
      </w:r>
      <w:r>
        <w:tab/>
      </w:r>
      <w:r>
        <w:tab/>
      </w:r>
      <w:r>
        <w:tab/>
      </w:r>
      <w:r>
        <w:tab/>
      </w:r>
      <w:r w:rsidR="005B4524">
        <w:tab/>
      </w:r>
      <w:r w:rsidR="005B4524">
        <w:tab/>
        <w:t xml:space="preserve">          </w:t>
      </w:r>
      <w:r>
        <w:t>Date</w:t>
      </w:r>
    </w:p>
    <w:p w14:paraId="1F569880" w14:textId="77777777" w:rsidR="00D72F30" w:rsidRDefault="00D72F30" w:rsidP="00D72F30"/>
    <w:p w14:paraId="2A69C1A7" w14:textId="77777777" w:rsidR="00384A3D" w:rsidRDefault="00384A3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rPr>
          <w:b/>
        </w:rPr>
      </w:pPr>
    </w:p>
    <w:p w14:paraId="60E65030" w14:textId="050F4AB9" w:rsidR="00D72F30" w:rsidRPr="00D72F30" w:rsidRDefault="00D06867" w:rsidP="00D72F3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rPr>
          <w:b/>
        </w:rPr>
      </w:pPr>
      <w:r>
        <w:rPr>
          <w:b/>
        </w:rPr>
        <w:t>IMPORTANT:  This application must be received by the Joint Fund Chairperson at the RTA Office prior to the deadline dates</w:t>
      </w:r>
      <w:r w:rsidR="00D72F30">
        <w:rPr>
          <w:b/>
        </w:rPr>
        <w:t>:</w:t>
      </w:r>
    </w:p>
    <w:p w14:paraId="575396F9" w14:textId="77777777" w:rsidR="00D72F30" w:rsidRDefault="00D72F30" w:rsidP="00D72F3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rPr>
          <w:b/>
        </w:rPr>
      </w:pPr>
      <w:r>
        <w:rPr>
          <w:b/>
        </w:rPr>
        <w:tab/>
      </w:r>
    </w:p>
    <w:p w14:paraId="677AE16D" w14:textId="77777777" w:rsidR="00223265" w:rsidRDefault="00223265" w:rsidP="0022326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b/>
          <w:color w:val="FF0000"/>
        </w:rPr>
      </w:pPr>
      <w:r>
        <w:rPr>
          <w:b/>
          <w:color w:val="FF0000"/>
        </w:rPr>
        <w:t>Please n</w:t>
      </w:r>
      <w:r w:rsidR="00D72F30" w:rsidRPr="00D72F30">
        <w:rPr>
          <w:b/>
          <w:color w:val="FF0000"/>
        </w:rPr>
        <w:t>ote</w:t>
      </w:r>
      <w:r>
        <w:rPr>
          <w:b/>
          <w:color w:val="FF0000"/>
        </w:rPr>
        <w:t xml:space="preserve"> the following application deadlines for conferences:</w:t>
      </w:r>
    </w:p>
    <w:p w14:paraId="232D3ACB" w14:textId="7026FC3E" w:rsidR="00D72F30" w:rsidRPr="00223265" w:rsidRDefault="00D72F30" w:rsidP="0022326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firstLine="720"/>
        <w:rPr>
          <w:b/>
          <w:color w:val="FF0000"/>
        </w:rPr>
      </w:pPr>
      <w:r w:rsidRPr="00D72F30">
        <w:rPr>
          <w:b/>
          <w:u w:val="single"/>
        </w:rPr>
        <w:t>September 30</w:t>
      </w:r>
      <w:r w:rsidRPr="00D72F30">
        <w:rPr>
          <w:b/>
        </w:rPr>
        <w:t xml:space="preserve"> for conferences scheduled between November 1 and March 31.</w:t>
      </w:r>
    </w:p>
    <w:p w14:paraId="19354D9F" w14:textId="47E05471" w:rsidR="00D72F30" w:rsidRPr="00D72F30" w:rsidRDefault="00D72F30" w:rsidP="00D72F3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rPr>
          <w:b/>
        </w:rPr>
      </w:pPr>
      <w:r w:rsidRPr="00D72F30">
        <w:rPr>
          <w:b/>
        </w:rPr>
        <w:tab/>
      </w:r>
      <w:r w:rsidRPr="00D72F30">
        <w:rPr>
          <w:b/>
          <w:u w:val="single"/>
        </w:rPr>
        <w:t>January 31</w:t>
      </w:r>
      <w:r w:rsidRPr="00D72F30">
        <w:rPr>
          <w:b/>
        </w:rPr>
        <w:t xml:space="preserve"> for conferences scheduled between April 1 and October 31.</w:t>
      </w:r>
    </w:p>
    <w:p w14:paraId="2709761E" w14:textId="6F64F98F" w:rsidR="00384A3D" w:rsidRDefault="00384A3D" w:rsidP="00D72F3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rPr>
          <w:b/>
        </w:rPr>
      </w:pPr>
    </w:p>
    <w:p w14:paraId="31052D4C" w14:textId="77777777" w:rsidR="00384A3D" w:rsidRDefault="00384A3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</w:pPr>
    </w:p>
    <w:p w14:paraId="2EA792A1" w14:textId="77777777" w:rsidR="00384A3D" w:rsidRDefault="00384A3D">
      <w:pPr>
        <w:rPr>
          <w:i/>
          <w:sz w:val="20"/>
        </w:rPr>
      </w:pPr>
    </w:p>
    <w:p w14:paraId="38427BBE" w14:textId="5E3AE1F5" w:rsidR="00384A3D" w:rsidRPr="00F33389" w:rsidRDefault="00D06867" w:rsidP="00052DAD">
      <w:pPr>
        <w:rPr>
          <w:i/>
          <w:sz w:val="20"/>
        </w:rPr>
      </w:pPr>
      <w:r>
        <w:rPr>
          <w:i/>
          <w:sz w:val="20"/>
        </w:rPr>
        <w:t xml:space="preserve">updated </w:t>
      </w:r>
      <w:r w:rsidR="0062774E">
        <w:rPr>
          <w:i/>
          <w:sz w:val="20"/>
        </w:rPr>
        <w:t>1</w:t>
      </w:r>
      <w:r w:rsidR="00223265">
        <w:rPr>
          <w:i/>
          <w:sz w:val="20"/>
        </w:rPr>
        <w:t>9-04-30</w:t>
      </w:r>
    </w:p>
    <w:sectPr w:rsidR="00384A3D" w:rsidRPr="00F33389" w:rsidSect="00F33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008" w:bottom="36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81C99" w14:textId="77777777" w:rsidR="0057017F" w:rsidRDefault="0057017F" w:rsidP="00255F72">
      <w:r>
        <w:separator/>
      </w:r>
    </w:p>
  </w:endnote>
  <w:endnote w:type="continuationSeparator" w:id="0">
    <w:p w14:paraId="5BF824AC" w14:textId="77777777" w:rsidR="0057017F" w:rsidRDefault="0057017F" w:rsidP="0025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C4B61" w14:textId="77777777" w:rsidR="003D64FE" w:rsidRDefault="003D64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E02EF" w14:textId="77777777" w:rsidR="003D64FE" w:rsidRDefault="003D64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5E31" w14:textId="77777777" w:rsidR="003D64FE" w:rsidRDefault="003D64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85AC3" w14:textId="77777777" w:rsidR="0057017F" w:rsidRDefault="0057017F" w:rsidP="00255F72">
      <w:r>
        <w:separator/>
      </w:r>
    </w:p>
  </w:footnote>
  <w:footnote w:type="continuationSeparator" w:id="0">
    <w:p w14:paraId="56A6F193" w14:textId="77777777" w:rsidR="0057017F" w:rsidRDefault="0057017F" w:rsidP="00255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D415" w14:textId="26C1F839" w:rsidR="00D72F30" w:rsidRDefault="00D72F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15543" w14:textId="2FD8AF18" w:rsidR="00D72F30" w:rsidRDefault="00D72F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D955" w14:textId="7A5C67A3" w:rsidR="00D72F30" w:rsidRDefault="00D72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0D"/>
    <w:rsid w:val="00044704"/>
    <w:rsid w:val="00052DAD"/>
    <w:rsid w:val="0008370B"/>
    <w:rsid w:val="000A0D80"/>
    <w:rsid w:val="00195084"/>
    <w:rsid w:val="001A0F91"/>
    <w:rsid w:val="001D2C8E"/>
    <w:rsid w:val="00223265"/>
    <w:rsid w:val="00244AD2"/>
    <w:rsid w:val="00255F72"/>
    <w:rsid w:val="0028190D"/>
    <w:rsid w:val="00294D59"/>
    <w:rsid w:val="00347FE5"/>
    <w:rsid w:val="00384A3D"/>
    <w:rsid w:val="003B6BC2"/>
    <w:rsid w:val="003D64FE"/>
    <w:rsid w:val="004E52DC"/>
    <w:rsid w:val="004E6C8A"/>
    <w:rsid w:val="0051065D"/>
    <w:rsid w:val="0057017F"/>
    <w:rsid w:val="00585070"/>
    <w:rsid w:val="00592380"/>
    <w:rsid w:val="005B4524"/>
    <w:rsid w:val="0062774E"/>
    <w:rsid w:val="00633DDB"/>
    <w:rsid w:val="0067007E"/>
    <w:rsid w:val="006E0324"/>
    <w:rsid w:val="00736555"/>
    <w:rsid w:val="0080591C"/>
    <w:rsid w:val="009351C6"/>
    <w:rsid w:val="00976A9C"/>
    <w:rsid w:val="009A033C"/>
    <w:rsid w:val="00B6481E"/>
    <w:rsid w:val="00B65A06"/>
    <w:rsid w:val="00B75DE9"/>
    <w:rsid w:val="00B858B1"/>
    <w:rsid w:val="00BB2B68"/>
    <w:rsid w:val="00BE7E92"/>
    <w:rsid w:val="00BF5913"/>
    <w:rsid w:val="00BF7DE8"/>
    <w:rsid w:val="00C12388"/>
    <w:rsid w:val="00C949A1"/>
    <w:rsid w:val="00CB1ADF"/>
    <w:rsid w:val="00CC1193"/>
    <w:rsid w:val="00D06867"/>
    <w:rsid w:val="00D72F30"/>
    <w:rsid w:val="00DE74A8"/>
    <w:rsid w:val="00E00BD5"/>
    <w:rsid w:val="00E05FB8"/>
    <w:rsid w:val="00E57E98"/>
    <w:rsid w:val="00E975D2"/>
    <w:rsid w:val="00EC3C34"/>
    <w:rsid w:val="00ED5B8B"/>
    <w:rsid w:val="00F22F59"/>
    <w:rsid w:val="00F33389"/>
    <w:rsid w:val="00F47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BC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0F9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0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0F9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244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rta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Microsoft Office User</cp:lastModifiedBy>
  <cp:revision>2</cp:revision>
  <cp:lastPrinted>2018-06-01T18:33:00Z</cp:lastPrinted>
  <dcterms:created xsi:type="dcterms:W3CDTF">2019-04-29T22:16:00Z</dcterms:created>
  <dcterms:modified xsi:type="dcterms:W3CDTF">2019-04-29T22:16:00Z</dcterms:modified>
</cp:coreProperties>
</file>